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4BC" w:rsidRPr="00117D27" w:rsidRDefault="00EA74BC" w:rsidP="00EA74BC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7D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Ректору НИЯУ МИФИ</w:t>
      </w:r>
    </w:p>
    <w:p w:rsidR="00EA74BC" w:rsidRPr="00117D27" w:rsidRDefault="00EA74BC" w:rsidP="00EA74BC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7D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EA74BC" w:rsidRPr="00117D27" w:rsidTr="00F84581">
        <w:tc>
          <w:tcPr>
            <w:tcW w:w="5220" w:type="dxa"/>
            <w:vAlign w:val="bottom"/>
          </w:tcPr>
          <w:p w:rsidR="00EA74BC" w:rsidRPr="00117D27" w:rsidRDefault="00EA74BC" w:rsidP="00F84581">
            <w:pPr>
              <w:spacing w:after="0" w:line="240" w:lineRule="auto"/>
              <w:ind w:left="43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74BC" w:rsidRPr="00117D27" w:rsidRDefault="00EA74BC" w:rsidP="00EA74BC">
      <w:pPr>
        <w:spacing w:after="0" w:line="280" w:lineRule="exact"/>
        <w:ind w:left="439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17D2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117D2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EA74BC" w:rsidRPr="00117D27" w:rsidTr="00F84581">
        <w:tc>
          <w:tcPr>
            <w:tcW w:w="5245" w:type="dxa"/>
          </w:tcPr>
          <w:p w:rsidR="00EA74BC" w:rsidRPr="00117D27" w:rsidRDefault="00EA74BC" w:rsidP="00F84581">
            <w:pPr>
              <w:spacing w:after="0" w:line="280" w:lineRule="exact"/>
              <w:ind w:left="4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74BC" w:rsidRPr="00117D27" w:rsidRDefault="00EA74BC" w:rsidP="00EA74BC">
      <w:pPr>
        <w:spacing w:after="0" w:line="280" w:lineRule="exact"/>
        <w:ind w:left="439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979" w:type="dxa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979"/>
      </w:tblGrid>
      <w:tr w:rsidR="00EA74BC" w:rsidRPr="00117D27" w:rsidTr="00F84581">
        <w:trPr>
          <w:trHeight w:val="317"/>
        </w:trPr>
        <w:tc>
          <w:tcPr>
            <w:tcW w:w="4979" w:type="dxa"/>
          </w:tcPr>
          <w:p w:rsidR="00EA74BC" w:rsidRPr="00117D27" w:rsidRDefault="00EA74BC" w:rsidP="00F84581">
            <w:pPr>
              <w:spacing w:after="0" w:line="280" w:lineRule="exact"/>
              <w:ind w:left="439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A74BC" w:rsidRPr="00117D27" w:rsidRDefault="00EA74BC" w:rsidP="00EA74BC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eastAsia="ru-RU"/>
        </w:rPr>
      </w:pPr>
      <w:r w:rsidRPr="00117D27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eastAsia="ru-RU"/>
        </w:rPr>
        <w:t xml:space="preserve">       (наименование должности, при наличии)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EA74BC" w:rsidRPr="00117D27" w:rsidTr="00F84581">
        <w:trPr>
          <w:trHeight w:val="151"/>
        </w:trPr>
        <w:tc>
          <w:tcPr>
            <w:tcW w:w="5220" w:type="dxa"/>
            <w:tcBorders>
              <w:bottom w:val="single" w:sz="4" w:space="0" w:color="auto"/>
            </w:tcBorders>
          </w:tcPr>
          <w:p w:rsidR="00EA74BC" w:rsidRPr="00117D27" w:rsidRDefault="00EA74BC" w:rsidP="00F84581">
            <w:pPr>
              <w:spacing w:after="0" w:line="240" w:lineRule="auto"/>
              <w:ind w:left="4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4BC" w:rsidRPr="00117D27" w:rsidTr="00F84581">
        <w:trPr>
          <w:trHeight w:val="417"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:rsidR="00EA74BC" w:rsidRPr="00117D27" w:rsidRDefault="00EA74BC" w:rsidP="00F84581">
            <w:pPr>
              <w:spacing w:after="0" w:line="240" w:lineRule="auto"/>
              <w:ind w:left="4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4BC" w:rsidRPr="00117D27" w:rsidTr="00F84581"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:rsidR="00EA74BC" w:rsidRPr="00117D27" w:rsidRDefault="00EA74BC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1"/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noProof/>
                <w:sz w:val="24"/>
                <w:szCs w:val="24"/>
                <w:vertAlign w:val="superscript"/>
                <w:lang w:eastAsia="ru-RU"/>
              </w:rPr>
              <w:t>(наименование структурного подразделения)</w:t>
            </w:r>
          </w:p>
          <w:p w:rsidR="00EA74BC" w:rsidRPr="00117D27" w:rsidRDefault="00EA74BC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74BC" w:rsidRPr="00117D27" w:rsidTr="00F84581">
        <w:trPr>
          <w:trHeight w:val="461"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:rsidR="00EA74BC" w:rsidRPr="00117D27" w:rsidRDefault="00EA74BC" w:rsidP="00F84581">
            <w:pPr>
              <w:spacing w:after="0" w:line="360" w:lineRule="exact"/>
              <w:ind w:left="43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74BC" w:rsidRPr="00117D27" w:rsidRDefault="00EA74BC" w:rsidP="00EA74BC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4BC" w:rsidRPr="00117D27" w:rsidRDefault="00EA74BC" w:rsidP="00EA74BC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4BC" w:rsidRPr="00117D27" w:rsidRDefault="00EA74BC" w:rsidP="00EA74BC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74BC" w:rsidRPr="00117D27" w:rsidRDefault="00EA74BC" w:rsidP="00EA74BC">
      <w:pPr>
        <w:widowControl w:val="0"/>
        <w:tabs>
          <w:tab w:val="left" w:pos="73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D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EA74BC" w:rsidRPr="00117D27" w:rsidRDefault="00EA74BC" w:rsidP="00EA74BC">
      <w:pPr>
        <w:spacing w:after="0" w:line="240" w:lineRule="auto"/>
        <w:ind w:left="450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74BC" w:rsidRPr="00117D27" w:rsidRDefault="00EA74BC" w:rsidP="00EA74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D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Отзываю свое заявление об участии в конкурсе на замещение должности </w:t>
      </w:r>
      <w:r w:rsidRPr="00117D2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(наименование должности)</w:t>
      </w:r>
      <w:r w:rsidRPr="00117D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объявленном на сайте НИЯУ МИФИ ___________________.</w:t>
      </w:r>
    </w:p>
    <w:p w:rsidR="00EA74BC" w:rsidRPr="00117D27" w:rsidRDefault="00EA74BC" w:rsidP="00EA74B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D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(дата объявления)</w:t>
      </w:r>
    </w:p>
    <w:p w:rsidR="00EA74BC" w:rsidRPr="00117D27" w:rsidRDefault="00EA74BC" w:rsidP="00EA74B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74BC" w:rsidRPr="00117D27" w:rsidRDefault="00EA74BC" w:rsidP="00EA74B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74BC" w:rsidRPr="00117D27" w:rsidRDefault="005F57D8" w:rsidP="00EA74B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   </w:t>
      </w:r>
      <w:bookmarkStart w:id="0" w:name="_GoBack"/>
      <w:bookmarkEnd w:id="0"/>
      <w:r w:rsidR="00EA74BC" w:rsidRPr="00117D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(дата)</w:t>
      </w:r>
    </w:p>
    <w:p w:rsidR="00EA74BC" w:rsidRPr="000336EF" w:rsidRDefault="00EA74BC" w:rsidP="00EA74B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D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________________(подпись)</w:t>
      </w:r>
    </w:p>
    <w:p w:rsidR="00EA74BC" w:rsidRPr="00024EEB" w:rsidRDefault="00EA74BC" w:rsidP="00EA74B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74BC" w:rsidRPr="00024EEB" w:rsidRDefault="00EA74BC" w:rsidP="00EA74B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8277D" w:rsidRDefault="00C8277D"/>
    <w:sectPr w:rsidR="00C8277D" w:rsidSect="002C06F2">
      <w:foot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2D0" w:rsidRDefault="006462D0">
      <w:pPr>
        <w:spacing w:after="0" w:line="240" w:lineRule="auto"/>
      </w:pPr>
      <w:r>
        <w:separator/>
      </w:r>
    </w:p>
  </w:endnote>
  <w:endnote w:type="continuationSeparator" w:id="0">
    <w:p w:rsidR="006462D0" w:rsidRDefault="0064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3CE" w:rsidRDefault="006462D0">
    <w:pPr>
      <w:pStyle w:val="a3"/>
      <w:jc w:val="right"/>
    </w:pPr>
  </w:p>
  <w:p w:rsidR="002E13CE" w:rsidRDefault="006462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2D0" w:rsidRDefault="006462D0">
      <w:pPr>
        <w:spacing w:after="0" w:line="240" w:lineRule="auto"/>
      </w:pPr>
      <w:r>
        <w:separator/>
      </w:r>
    </w:p>
  </w:footnote>
  <w:footnote w:type="continuationSeparator" w:id="0">
    <w:p w:rsidR="006462D0" w:rsidRDefault="00646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4BC"/>
    <w:rsid w:val="005F57D8"/>
    <w:rsid w:val="006462D0"/>
    <w:rsid w:val="00C8277D"/>
    <w:rsid w:val="00EA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A7206"/>
  <w15:chartTrackingRefBased/>
  <w15:docId w15:val="{0C756528-BB97-41E6-8726-1685725B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4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A7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A7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</Words>
  <Characters>402</Characters>
  <Application>Microsoft Office Word</Application>
  <DocSecurity>0</DocSecurity>
  <Lines>44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2026-09-22T12:34:00Z</dcterms:created>
  <dcterms:modified xsi:type="dcterms:W3CDTF">2026-09-22T13:06:00Z</dcterms:modified>
</cp:coreProperties>
</file>