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5816"/>
      </w:tblGrid>
      <w:tr w:rsidR="00BF5EF7" w:rsidRPr="00A83529" w:rsidTr="00B164BE">
        <w:trPr>
          <w:trHeight w:val="567"/>
        </w:trPr>
        <w:tc>
          <w:tcPr>
            <w:tcW w:w="5512" w:type="dxa"/>
            <w:vMerge w:val="restart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 w:rsidP="00053D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первичную профсоюзную организацию работников и обучающихся НИЯУ МИФИ </w:t>
            </w:r>
          </w:p>
          <w:p w:rsidR="0095272D" w:rsidRPr="00A83529" w:rsidRDefault="0095272D" w:rsidP="00053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63568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F34EF" w:rsidRPr="00A8352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     </w:t>
            </w:r>
            <w:r w:rsidR="006F34EF" w:rsidRPr="00A8352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635685" w:rsidRPr="00A83529" w:rsidTr="00B164BE">
        <w:trPr>
          <w:trHeight w:val="567"/>
        </w:trPr>
        <w:tc>
          <w:tcPr>
            <w:tcW w:w="5512" w:type="dxa"/>
            <w:vMerge/>
          </w:tcPr>
          <w:p w:rsidR="00635685" w:rsidRPr="00A83529" w:rsidRDefault="0063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635685" w:rsidRPr="00A83529" w:rsidRDefault="00635685" w:rsidP="0063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952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Структурное п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>одразделение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D7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D79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1C608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№ телефона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567"/>
        </w:trPr>
        <w:tc>
          <w:tcPr>
            <w:tcW w:w="5512" w:type="dxa"/>
            <w:vMerge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BF5EF7" w:rsidRPr="00A83529" w:rsidRDefault="00BF5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Кол-во детей (до 14 лет)</w:t>
            </w:r>
            <w:r w:rsidR="00BD79D5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</w:t>
            </w:r>
            <w:r w:rsidR="00853539" w:rsidRPr="00A835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7640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BF5EF7" w:rsidRPr="00A83529" w:rsidTr="00B164BE">
        <w:trPr>
          <w:trHeight w:val="20"/>
        </w:trPr>
        <w:tc>
          <w:tcPr>
            <w:tcW w:w="11328" w:type="dxa"/>
            <w:gridSpan w:val="2"/>
          </w:tcPr>
          <w:p w:rsidR="00BF5EF7" w:rsidRPr="00A83529" w:rsidRDefault="00BF5EF7" w:rsidP="00BF5EF7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5EF7" w:rsidRPr="00A83529" w:rsidRDefault="00BF5EF7" w:rsidP="00BF5EF7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BF5EF7" w:rsidRPr="00A83529" w:rsidRDefault="00BF5EF7" w:rsidP="00BD4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EF7" w:rsidRPr="00A83529" w:rsidRDefault="00BF5EF7" w:rsidP="00BF5EF7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Прошу принять меня в члены Первичной профсоюзной организации работников и обучающихся НИЯУ МИФИ Российского профсоюза работников атомной энергетики и промышленности. Обязуюсь выполнять Устав Профсоюза и Положение о ППО НИЯУ МИФИ.</w:t>
            </w:r>
          </w:p>
          <w:p w:rsidR="00BD4A7F" w:rsidRPr="00BD4A7F" w:rsidRDefault="00BD4A7F" w:rsidP="00BF5EF7">
            <w:pPr>
              <w:ind w:firstLine="88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5EF7" w:rsidRPr="00A83529" w:rsidRDefault="00BF5EF7" w:rsidP="00BF5EF7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Взносы удерживать с</w:t>
            </w:r>
            <w:r w:rsidR="00F518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518C4">
              <w:rPr>
                <w:rFonts w:ascii="Times New Roman" w:hAnsi="Times New Roman" w:cs="Times New Roman"/>
                <w:sz w:val="26"/>
                <w:szCs w:val="26"/>
              </w:rPr>
              <w:t>« _</w:t>
            </w:r>
            <w:proofErr w:type="gramEnd"/>
            <w:r w:rsidR="00F518C4">
              <w:rPr>
                <w:rFonts w:ascii="Times New Roman" w:hAnsi="Times New Roman" w:cs="Times New Roman"/>
                <w:sz w:val="26"/>
                <w:szCs w:val="26"/>
              </w:rPr>
              <w:t>_____ » _______________ 2024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BF5EF7" w:rsidRPr="00A83529" w:rsidRDefault="00BF5EF7" w:rsidP="00BF5EF7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DBF" w:rsidRPr="00A83529" w:rsidTr="00B164BE">
        <w:trPr>
          <w:trHeight w:val="20"/>
        </w:trPr>
        <w:tc>
          <w:tcPr>
            <w:tcW w:w="5512" w:type="dxa"/>
          </w:tcPr>
          <w:p w:rsidR="00053DBF" w:rsidRPr="00A83529" w:rsidRDefault="00F518C4" w:rsidP="00952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______ » _______________ 2024</w:t>
            </w:r>
            <w:r w:rsidR="0095272D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16" w:type="dxa"/>
          </w:tcPr>
          <w:p w:rsidR="00053DBF" w:rsidRPr="00A83529" w:rsidRDefault="0095272D" w:rsidP="00952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8352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83529" w:rsidRPr="00A83529" w:rsidTr="00B164BE">
        <w:trPr>
          <w:trHeight w:val="20"/>
        </w:trPr>
        <w:tc>
          <w:tcPr>
            <w:tcW w:w="11328" w:type="dxa"/>
            <w:gridSpan w:val="2"/>
          </w:tcPr>
          <w:p w:rsidR="00A83529" w:rsidRPr="00A83529" w:rsidRDefault="00AB5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98397</wp:posOffset>
                      </wp:positionV>
                      <wp:extent cx="7235687" cy="0"/>
                      <wp:effectExtent l="0" t="0" r="381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568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7DE3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7.75pt" to="564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" strokecolor="black [3213]" strokeweight="1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053DBF" w:rsidRPr="00A83529" w:rsidTr="00B164BE">
        <w:trPr>
          <w:trHeight w:val="20"/>
        </w:trPr>
        <w:tc>
          <w:tcPr>
            <w:tcW w:w="5512" w:type="dxa"/>
          </w:tcPr>
          <w:p w:rsidR="00053DBF" w:rsidRPr="00A83529" w:rsidRDefault="00053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853539" w:rsidRPr="00A83529" w:rsidRDefault="00853539" w:rsidP="008535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БУХГАЛТЕРИЮ НИЯУ МИФИ </w:t>
            </w:r>
          </w:p>
          <w:p w:rsidR="00053DBF" w:rsidRPr="00A83529" w:rsidRDefault="00D4385D" w:rsidP="008535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члена профсоюза </w:t>
            </w:r>
            <w:r w:rsidR="00853539"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ППО НИЯУ НИФИ</w:t>
            </w:r>
          </w:p>
          <w:p w:rsidR="00E86564" w:rsidRPr="00A83529" w:rsidRDefault="00E86564" w:rsidP="008535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6564" w:rsidRPr="00A83529" w:rsidTr="00B164BE">
        <w:trPr>
          <w:trHeight w:val="567"/>
        </w:trPr>
        <w:tc>
          <w:tcPr>
            <w:tcW w:w="5512" w:type="dxa"/>
          </w:tcPr>
          <w:p w:rsidR="00E86564" w:rsidRPr="00A83529" w:rsidRDefault="00E86564" w:rsidP="00E86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E86564" w:rsidRPr="00A83529" w:rsidRDefault="00E86564" w:rsidP="00E86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A83529">
              <w:rPr>
                <w:rFonts w:ascii="Times New Roman" w:hAnsi="Times New Roman" w:cs="Times New Roman"/>
                <w:sz w:val="20"/>
                <w:szCs w:val="20"/>
              </w:rPr>
              <w:t>(Ф.И.О. полностью)</w:t>
            </w:r>
          </w:p>
        </w:tc>
      </w:tr>
      <w:tr w:rsidR="00E86564" w:rsidRPr="00A83529" w:rsidTr="00B164BE">
        <w:trPr>
          <w:trHeight w:val="567"/>
        </w:trPr>
        <w:tc>
          <w:tcPr>
            <w:tcW w:w="5512" w:type="dxa"/>
          </w:tcPr>
          <w:p w:rsidR="00E86564" w:rsidRPr="00A83529" w:rsidRDefault="00E86564" w:rsidP="00E86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E86564" w:rsidRPr="00A83529" w:rsidRDefault="00E86564" w:rsidP="00E86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27779E" w:rsidRPr="00A83529" w:rsidTr="00B164BE">
        <w:trPr>
          <w:trHeight w:val="567"/>
        </w:trPr>
        <w:tc>
          <w:tcPr>
            <w:tcW w:w="5512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№ телефона 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27779E" w:rsidRPr="00A83529" w:rsidTr="00B164BE">
        <w:trPr>
          <w:trHeight w:val="567"/>
        </w:trPr>
        <w:tc>
          <w:tcPr>
            <w:tcW w:w="5512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27779E" w:rsidRPr="00A83529" w:rsidRDefault="0027779E" w:rsidP="00277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</w:t>
            </w:r>
            <w:r w:rsidR="002E765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A83529" w:rsidRPr="00A83529" w:rsidTr="00B164BE">
        <w:trPr>
          <w:trHeight w:val="567"/>
        </w:trPr>
        <w:tc>
          <w:tcPr>
            <w:tcW w:w="11328" w:type="dxa"/>
            <w:gridSpan w:val="2"/>
          </w:tcPr>
          <w:p w:rsidR="00A83529" w:rsidRPr="00A83529" w:rsidRDefault="00A83529" w:rsidP="00A83529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3529" w:rsidRPr="00A83529" w:rsidRDefault="00A83529" w:rsidP="00A83529">
            <w:pPr>
              <w:ind w:firstLine="8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AF4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3529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:rsidR="00A83529" w:rsidRPr="00A83529" w:rsidRDefault="00A83529" w:rsidP="00A83529">
            <w:pPr>
              <w:ind w:firstLine="8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3529" w:rsidRPr="00A83529" w:rsidRDefault="00A83529" w:rsidP="00A83529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Прошу вас ежемесячно удерживать из моей заработной платы профсоюзные взносы в размере 1% в соответствии с Уставом Российского профсоюза работников атомной энергетики и промышленности и зачислять их на счет ППО НИЯУ МИФИ.</w:t>
            </w:r>
          </w:p>
          <w:p w:rsidR="00EC539F" w:rsidRPr="00EC539F" w:rsidRDefault="00EC539F" w:rsidP="00A83529">
            <w:pPr>
              <w:ind w:firstLine="88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3529" w:rsidRPr="00A83529" w:rsidRDefault="00A83529" w:rsidP="00A83529">
            <w:pPr>
              <w:ind w:firstLine="8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Взносы удерживать с</w:t>
            </w:r>
            <w:r w:rsidR="00F518C4">
              <w:rPr>
                <w:rFonts w:ascii="Times New Roman" w:hAnsi="Times New Roman" w:cs="Times New Roman"/>
                <w:sz w:val="26"/>
                <w:szCs w:val="26"/>
              </w:rPr>
              <w:t xml:space="preserve"> « ______ » _______________ 2024</w:t>
            </w:r>
            <w:bookmarkStart w:id="0" w:name="_GoBack"/>
            <w:bookmarkEnd w:id="0"/>
            <w:r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83529" w:rsidRPr="00A83529" w:rsidRDefault="00A835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529" w:rsidRPr="00A83529" w:rsidTr="00B164BE">
        <w:trPr>
          <w:trHeight w:val="567"/>
        </w:trPr>
        <w:tc>
          <w:tcPr>
            <w:tcW w:w="5512" w:type="dxa"/>
          </w:tcPr>
          <w:p w:rsidR="00A83529" w:rsidRPr="00A83529" w:rsidRDefault="00F518C4" w:rsidP="00A8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______ » _______________ 2024</w:t>
            </w:r>
            <w:r w:rsidR="00A83529" w:rsidRPr="00A8352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16" w:type="dxa"/>
          </w:tcPr>
          <w:p w:rsidR="00A83529" w:rsidRPr="00A83529" w:rsidRDefault="00A83529" w:rsidP="00A83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2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A835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8352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034801" w:rsidRPr="00A83529" w:rsidRDefault="00F518C4">
      <w:pPr>
        <w:rPr>
          <w:sz w:val="6"/>
          <w:szCs w:val="6"/>
        </w:rPr>
      </w:pPr>
    </w:p>
    <w:sectPr w:rsidR="00034801" w:rsidRPr="00A83529" w:rsidSect="00053DB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A1"/>
    <w:rsid w:val="00053DBF"/>
    <w:rsid w:val="00101903"/>
    <w:rsid w:val="001C6085"/>
    <w:rsid w:val="001D2CF6"/>
    <w:rsid w:val="0027779E"/>
    <w:rsid w:val="002E765A"/>
    <w:rsid w:val="005111B6"/>
    <w:rsid w:val="00603BD1"/>
    <w:rsid w:val="00635685"/>
    <w:rsid w:val="0067640A"/>
    <w:rsid w:val="006F34EF"/>
    <w:rsid w:val="00703BC2"/>
    <w:rsid w:val="00853539"/>
    <w:rsid w:val="009316B5"/>
    <w:rsid w:val="0095272D"/>
    <w:rsid w:val="00A83529"/>
    <w:rsid w:val="00AB5FE3"/>
    <w:rsid w:val="00AF4295"/>
    <w:rsid w:val="00AF4E44"/>
    <w:rsid w:val="00B164BE"/>
    <w:rsid w:val="00B84FA1"/>
    <w:rsid w:val="00BD4A7F"/>
    <w:rsid w:val="00BD79D5"/>
    <w:rsid w:val="00BF5EF7"/>
    <w:rsid w:val="00D4385D"/>
    <w:rsid w:val="00E86564"/>
    <w:rsid w:val="00EC539F"/>
    <w:rsid w:val="00F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80FB"/>
  <w15:chartTrackingRefBased/>
  <w15:docId w15:val="{34FBA417-450D-44F9-B425-94CB0236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2022-01-20T08:40:00Z</cp:lastPrinted>
  <dcterms:created xsi:type="dcterms:W3CDTF">2024-04-08T09:36:00Z</dcterms:created>
  <dcterms:modified xsi:type="dcterms:W3CDTF">2024-10-01T13:57:00Z</dcterms:modified>
</cp:coreProperties>
</file>