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33" w:rsidRPr="00F3530C" w:rsidRDefault="000E4833" w:rsidP="001D0327">
      <w:pPr>
        <w:jc w:val="center"/>
        <w:rPr>
          <w:b/>
          <w:sz w:val="28"/>
          <w:szCs w:val="28"/>
        </w:rPr>
      </w:pPr>
      <w:r w:rsidRPr="00F3530C">
        <w:rPr>
          <w:b/>
          <w:sz w:val="28"/>
          <w:szCs w:val="28"/>
        </w:rPr>
        <w:t>Сведения о претенденте</w:t>
      </w:r>
    </w:p>
    <w:p w:rsidR="000E4833" w:rsidRPr="00F93DD2" w:rsidRDefault="000E4833" w:rsidP="000E4833">
      <w:pPr>
        <w:jc w:val="center"/>
        <w:rPr>
          <w:szCs w:val="26"/>
        </w:rPr>
      </w:pPr>
      <w:r w:rsidRPr="00F93DD2">
        <w:rPr>
          <w:szCs w:val="26"/>
        </w:rPr>
        <w:t xml:space="preserve">на участие в конкурсе на замещение должностей </w:t>
      </w:r>
    </w:p>
    <w:p w:rsidR="000E4833" w:rsidRPr="00F93DD2" w:rsidRDefault="000E4833" w:rsidP="000E4833">
      <w:pPr>
        <w:spacing w:after="120"/>
        <w:jc w:val="center"/>
        <w:rPr>
          <w:szCs w:val="26"/>
        </w:rPr>
      </w:pPr>
      <w:r w:rsidRPr="00F93DD2">
        <w:rPr>
          <w:szCs w:val="26"/>
        </w:rPr>
        <w:t xml:space="preserve">научных работников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Членство в государственных академиях наук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Почетное звание РФ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Наименование учебного заведения, в котором получено высшее образование*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Полученная специальность и квалификация*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Год окончания вуза*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Стаж научной работы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Общий трудовой стаж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Индекс Хирша (по РИНЦ)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Индекс цитируемости 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Web of Science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Scopus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  <w:tr w:rsidR="000E4833" w:rsidRPr="002A2B80" w:rsidTr="00040A3A">
        <w:trPr>
          <w:trHeight w:val="397"/>
        </w:trPr>
        <w:tc>
          <w:tcPr>
            <w:tcW w:w="2500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РИНЦ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0E4833" w:rsidRPr="002A2B80" w:rsidRDefault="000E4833" w:rsidP="00040A3A">
            <w:pPr>
              <w:rPr>
                <w:sz w:val="24"/>
                <w:szCs w:val="24"/>
              </w:rPr>
            </w:pPr>
          </w:p>
        </w:tc>
      </w:tr>
    </w:tbl>
    <w:p w:rsidR="000E4833" w:rsidRPr="00F93DD2" w:rsidRDefault="000E4833" w:rsidP="000E4833">
      <w:r w:rsidRPr="00F93DD2">
        <w:t xml:space="preserve">* если получено два и более высших образования, информация указывается в тех же графах через знак «/» </w:t>
      </w:r>
    </w:p>
    <w:p w:rsidR="000E4833" w:rsidRDefault="000E4833" w:rsidP="000E4833">
      <w:pPr>
        <w:rPr>
          <w:sz w:val="28"/>
          <w:szCs w:val="28"/>
        </w:rPr>
      </w:pPr>
    </w:p>
    <w:p w:rsidR="000E4833" w:rsidRDefault="000E4833" w:rsidP="000E4833">
      <w:pPr>
        <w:spacing w:after="120"/>
        <w:rPr>
          <w:sz w:val="28"/>
          <w:szCs w:val="28"/>
        </w:rPr>
      </w:pPr>
      <w:r w:rsidRPr="00B1426C">
        <w:rPr>
          <w:sz w:val="28"/>
          <w:szCs w:val="28"/>
        </w:rPr>
        <w:t xml:space="preserve">Содержание основных показателей научной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8649"/>
      </w:tblGrid>
      <w:tr w:rsidR="00040A3A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1.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Выполненные гранты, договоры, государственные контракты на выполнение научно- исследовательских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1</w:t>
            </w:r>
            <w:r w:rsidR="00040A3A" w:rsidRPr="001D0327">
              <w:rPr>
                <w:sz w:val="24"/>
                <w:szCs w:val="24"/>
              </w:rPr>
              <w:t>.1.</w:t>
            </w:r>
          </w:p>
        </w:tc>
        <w:tc>
          <w:tcPr>
            <w:tcW w:w="8649" w:type="dxa"/>
          </w:tcPr>
          <w:p w:rsidR="00040A3A" w:rsidRPr="001D0327" w:rsidRDefault="001D0327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вид работы </w:t>
            </w:r>
            <w:r w:rsidRPr="001D0327">
              <w:rPr>
                <w:sz w:val="24"/>
                <w:szCs w:val="24"/>
              </w:rPr>
              <w:t>(грант, договор, госконтракт, научная тема)</w:t>
            </w:r>
            <w:r w:rsidRPr="001D0327">
              <w:rPr>
                <w:sz w:val="24"/>
                <w:szCs w:val="24"/>
              </w:rPr>
              <w:t xml:space="preserve"> </w:t>
            </w:r>
            <w:r w:rsidRPr="001D0327">
              <w:rPr>
                <w:sz w:val="24"/>
                <w:szCs w:val="24"/>
              </w:rPr>
              <w:t>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тематика работы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год(ы) выполнения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1.2.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…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2.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2.1.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наименование центра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выполняемая работа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2.2</w:t>
            </w:r>
            <w:r w:rsidR="00367D01" w:rsidRPr="001D0327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…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3.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3.1.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наименование школы – 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выполняемая работа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3.2.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... 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4.</w:t>
            </w:r>
          </w:p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Количество результатов интеллектуальной деятельности (РИД) на которые получены охранные документы и сведения об их использовании за последние 5 лет: 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вид РИДа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правообладатель </w:t>
            </w:r>
            <w:r w:rsidRPr="001D0327">
              <w:rPr>
                <w:sz w:val="24"/>
                <w:szCs w:val="24"/>
              </w:rPr>
              <w:softHyphen/>
            </w:r>
            <w:r w:rsidRPr="001D0327">
              <w:rPr>
                <w:sz w:val="24"/>
                <w:szCs w:val="24"/>
              </w:rPr>
              <w:softHyphen/>
            </w:r>
            <w:r w:rsidRPr="001D0327">
              <w:rPr>
                <w:sz w:val="24"/>
                <w:szCs w:val="24"/>
              </w:rPr>
              <w:softHyphen/>
            </w:r>
            <w:r w:rsidRPr="001D0327">
              <w:rPr>
                <w:sz w:val="24"/>
                <w:szCs w:val="24"/>
              </w:rPr>
              <w:softHyphen/>
              <w:t>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4.1</w:t>
            </w:r>
            <w:r w:rsidR="00367D01" w:rsidRPr="001D0327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–</w:t>
            </w:r>
          </w:p>
        </w:tc>
      </w:tr>
      <w:tr w:rsidR="00040A3A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040A3A" w:rsidRPr="001D0327" w:rsidRDefault="00040A3A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дата регистрации охранного документа – 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4.2.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… 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5.1.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наименование награды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орган государственной власти, принявший решение о награждении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наименование работы (описание деятельности), за которую получена награда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год вручения – 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5.2.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… 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6.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Государственные премии: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6.1.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наименование премии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орган государственной власти (организация), принявший решение о присуждении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наименование работы (описание деятельности), за которую присуждена премия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год вручения – 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6.2.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… 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7. </w:t>
            </w:r>
          </w:p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7.1.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ФИО соискателя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название диссертации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ученая степень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дата защиты –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7.2.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…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Выполнение НИР по заказу организаций: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8.1.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…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bottom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lastRenderedPageBreak/>
              <w:t>9</w:t>
            </w:r>
            <w:r w:rsidRPr="001D0327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Выступления на конференциях:</w:t>
            </w:r>
          </w:p>
        </w:tc>
        <w:bookmarkStart w:id="0" w:name="_GoBack"/>
        <w:bookmarkEnd w:id="0"/>
      </w:tr>
      <w:tr w:rsidR="00367D01" w:rsidRPr="00040A3A" w:rsidTr="001D0327">
        <w:trPr>
          <w:trHeight w:val="397"/>
        </w:trPr>
        <w:tc>
          <w:tcPr>
            <w:tcW w:w="696" w:type="dxa"/>
            <w:tcBorders>
              <w:top w:val="nil"/>
            </w:tcBorders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9.1</w:t>
            </w:r>
            <w:r w:rsidRPr="001D0327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…</w:t>
            </w:r>
          </w:p>
        </w:tc>
      </w:tr>
      <w:tr w:rsidR="00367D01" w:rsidRPr="00040A3A" w:rsidTr="001D0327">
        <w:trPr>
          <w:trHeight w:val="397"/>
        </w:trPr>
        <w:tc>
          <w:tcPr>
            <w:tcW w:w="696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10</w:t>
            </w:r>
            <w:r w:rsidRPr="001D0327">
              <w:rPr>
                <w:sz w:val="24"/>
                <w:szCs w:val="24"/>
              </w:rPr>
              <w:t>.</w:t>
            </w:r>
          </w:p>
        </w:tc>
        <w:tc>
          <w:tcPr>
            <w:tcW w:w="8649" w:type="dxa"/>
          </w:tcPr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Научное руководство аспирантами и докторантами. Всего под руководством (научном консультировании) подготовлено и защищено ___ кандидатских и __ докторских диссертаций по специальности _______;</w:t>
            </w:r>
          </w:p>
          <w:p w:rsidR="00367D01" w:rsidRPr="001D0327" w:rsidRDefault="00367D01" w:rsidP="001D0327">
            <w:pPr>
              <w:rPr>
                <w:sz w:val="24"/>
                <w:szCs w:val="24"/>
              </w:rPr>
            </w:pPr>
            <w:r w:rsidRPr="001D0327">
              <w:rPr>
                <w:sz w:val="24"/>
                <w:szCs w:val="24"/>
              </w:rPr>
              <w:t>В настоящее время осуществляю руководство __ соискателем (</w:t>
            </w:r>
            <w:r w:rsidRPr="001D0327">
              <w:rPr>
                <w:sz w:val="24"/>
                <w:szCs w:val="24"/>
              </w:rPr>
              <w:t>-</w:t>
            </w:r>
            <w:r w:rsidRPr="001D0327">
              <w:rPr>
                <w:sz w:val="24"/>
                <w:szCs w:val="24"/>
              </w:rPr>
              <w:t>ями) ученой степени</w:t>
            </w:r>
          </w:p>
        </w:tc>
      </w:tr>
    </w:tbl>
    <w:p w:rsidR="00040A3A" w:rsidRPr="00040A3A" w:rsidRDefault="00040A3A" w:rsidP="000E4833">
      <w:pPr>
        <w:spacing w:after="120"/>
        <w:rPr>
          <w:sz w:val="24"/>
          <w:szCs w:val="24"/>
        </w:rPr>
      </w:pPr>
    </w:p>
    <w:p w:rsidR="000E4833" w:rsidRDefault="000E4833" w:rsidP="000E4833">
      <w:pPr>
        <w:ind w:firstLine="567"/>
        <w:rPr>
          <w:sz w:val="28"/>
          <w:szCs w:val="28"/>
        </w:rPr>
      </w:pPr>
      <w:r w:rsidRPr="00221EBD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13A87" w:rsidRDefault="00013A87"/>
    <w:sectPr w:rsidR="00013A87" w:rsidSect="001D03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FD"/>
    <w:rsid w:val="00013A87"/>
    <w:rsid w:val="00040A3A"/>
    <w:rsid w:val="000E4833"/>
    <w:rsid w:val="001D0327"/>
    <w:rsid w:val="00367D01"/>
    <w:rsid w:val="004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33EF"/>
  <w15:chartTrackingRefBased/>
  <w15:docId w15:val="{ECB9946F-A319-4237-B325-7B3EBABF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2022-11-23T08:24:00Z</dcterms:created>
  <dcterms:modified xsi:type="dcterms:W3CDTF">2022-11-23T08:33:00Z</dcterms:modified>
</cp:coreProperties>
</file>