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7" w:type="dxa"/>
        <w:tblInd w:w="-885" w:type="dxa"/>
        <w:tblLook w:val="04A0" w:firstRow="1" w:lastRow="0" w:firstColumn="1" w:lastColumn="0" w:noHBand="0" w:noVBand="1"/>
      </w:tblPr>
      <w:tblGrid>
        <w:gridCol w:w="520"/>
        <w:gridCol w:w="331"/>
        <w:gridCol w:w="4253"/>
        <w:gridCol w:w="5373"/>
      </w:tblGrid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296F" w:rsidRPr="00C64565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латинскими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буквами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/ Surname (using </w:t>
            </w:r>
            <w:proofErr w:type="spellStart"/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latin</w:t>
            </w:r>
            <w:proofErr w:type="spellEnd"/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alphabet, the same as in passport)</w:t>
            </w:r>
          </w:p>
        </w:tc>
        <w:tc>
          <w:tcPr>
            <w:tcW w:w="5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43296F" w:rsidRPr="00C64565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латинскими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буквами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/ Name (using </w:t>
            </w:r>
            <w:proofErr w:type="spellStart"/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latin</w:t>
            </w:r>
            <w:proofErr w:type="spellEnd"/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alphabet, the same as in passport)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43296F" w:rsidRPr="00C64565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C645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латинскими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буквами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/ </w:t>
            </w:r>
            <w:r w:rsidR="00C64565">
              <w:rPr>
                <w:rFonts w:ascii="Times New Roman" w:eastAsia="Times New Roman" w:hAnsi="Times New Roman" w:cs="Times New Roman"/>
                <w:lang w:val="en-US" w:eastAsia="ru-RU"/>
              </w:rPr>
              <w:t>Patronymic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name (using </w:t>
            </w:r>
            <w:proofErr w:type="spellStart"/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latin</w:t>
            </w:r>
            <w:proofErr w:type="spellEnd"/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alphabet, the same as in passport)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43296F" w:rsidRPr="00C64565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кириллицей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/ Surname (using </w:t>
            </w:r>
            <w:proofErr w:type="spellStart"/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cyril</w:t>
            </w:r>
            <w:proofErr w:type="spellEnd"/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alphabet, the same as in visa)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43296F" w:rsidRPr="00C64565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кириллицей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/ Name (using </w:t>
            </w:r>
            <w:proofErr w:type="spellStart"/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cyril</w:t>
            </w:r>
            <w:proofErr w:type="spellEnd"/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alphabet, the same as in visa)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43296F" w:rsidRPr="00C64565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кириллицей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/ Father's name (using </w:t>
            </w:r>
            <w:proofErr w:type="spellStart"/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cyril</w:t>
            </w:r>
            <w:proofErr w:type="spellEnd"/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alphabet, the same as in visa)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43296F" w:rsidRPr="00F9432C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F9432C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r w:rsidRPr="00F9432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рождения</w:t>
            </w:r>
            <w:r w:rsidRPr="00F9432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дд</w:t>
            </w:r>
            <w:proofErr w:type="spellEnd"/>
            <w:r w:rsidRPr="00F9432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Start"/>
            <w:r w:rsidRPr="00F9432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spellEnd"/>
            <w:r w:rsidRPr="00F9432C">
              <w:rPr>
                <w:rFonts w:ascii="Times New Roman" w:eastAsia="Times New Roman" w:hAnsi="Times New Roman" w:cs="Times New Roman"/>
                <w:lang w:val="en-US" w:eastAsia="ru-RU"/>
              </w:rPr>
              <w:t>) / Date of birth (dd.mm.yy)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F9432C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9432C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F9432C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Место рождения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Place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of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birth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Национальность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Nationality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Религия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Religion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5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D07899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  <w:r w:rsidR="0043296F"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постоянного проживания / </w:t>
            </w:r>
            <w:proofErr w:type="spellStart"/>
            <w:r w:rsidR="0043296F" w:rsidRPr="0043296F">
              <w:rPr>
                <w:rFonts w:ascii="Times New Roman" w:eastAsia="Times New Roman" w:hAnsi="Times New Roman" w:cs="Times New Roman"/>
                <w:lang w:eastAsia="ru-RU"/>
              </w:rPr>
              <w:t>Permanent</w:t>
            </w:r>
            <w:proofErr w:type="spellEnd"/>
            <w:r w:rsidR="0043296F"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3296F" w:rsidRPr="0043296F">
              <w:rPr>
                <w:rFonts w:ascii="Times New Roman" w:eastAsia="Times New Roman" w:hAnsi="Times New Roman" w:cs="Times New Roman"/>
                <w:lang w:eastAsia="ru-RU"/>
              </w:rPr>
              <w:t>residence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C64565" w:rsidTr="0043296F">
        <w:trPr>
          <w:trHeight w:val="5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учебное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заведение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) / Education (the school graduated, place, date)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43296F" w:rsidRPr="00C64565" w:rsidTr="0043296F">
        <w:trPr>
          <w:trHeight w:val="5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Знание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иностранных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языков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языки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изучения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) / Knowledge of foreign languages (languages, places, level)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43296F" w:rsidRPr="0043296F" w:rsidTr="0043296F">
        <w:trPr>
          <w:trHeight w:val="5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Адрес работы (если есть)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Work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address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if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any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1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Профессия (если есть)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Profession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if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any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Телефонный номер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Telephone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number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Электронная почта / E-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address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Skype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Интернет страница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Web-page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информация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Other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information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Отец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Father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Фамилия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Surname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Имя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Name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Отчество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Father's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name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Date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of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birth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Место рождения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Place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of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birth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Национальность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Nationality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Религия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Religion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Адрес проживания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Permanent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residence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C64565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/ Work place and address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Profession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C64565" w:rsidTr="0043296F">
        <w:trPr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Знание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иностранных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языков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языки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изучения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) / Knowledge of foreign languages (languages, places, level)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Телефонный номер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Telephone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number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Электронная почта / E-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address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информация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Other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information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Мать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Mother</w:t>
            </w:r>
            <w:proofErr w:type="spellEnd"/>
          </w:p>
        </w:tc>
        <w:tc>
          <w:tcPr>
            <w:tcW w:w="5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Фамилия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Surname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Имя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Name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Отчество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Father's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name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Date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of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birth</w:t>
            </w:r>
            <w:proofErr w:type="spellEnd"/>
          </w:p>
        </w:tc>
        <w:tc>
          <w:tcPr>
            <w:tcW w:w="5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Место рождения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Place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of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birth</w:t>
            </w:r>
            <w:proofErr w:type="spellEnd"/>
          </w:p>
        </w:tc>
        <w:tc>
          <w:tcPr>
            <w:tcW w:w="5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Национальность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Nationality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Религия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Religion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Адрес проживания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Permanent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residence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C64565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/ Work place and address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Profession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C64565" w:rsidTr="0043296F">
        <w:trPr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Знание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иностранных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языков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языки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изучения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) / Knowledge of foreign languages (languages, places, level)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Телефонный номер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Telephone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number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Электронная почта / E-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address</w:t>
            </w:r>
            <w:proofErr w:type="spellEnd"/>
          </w:p>
        </w:tc>
        <w:tc>
          <w:tcPr>
            <w:tcW w:w="5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информация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Other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information</w:t>
            </w:r>
            <w:proofErr w:type="spellEnd"/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Сестра (брат)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Sister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brother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Фамилия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Surname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Имя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Name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Отчество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Father's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name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Date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of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birth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Место рождения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Place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of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birth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Национальность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Nationality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Религия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Religion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Адрес проживания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Permanent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residence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C64565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/ Work place and address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Profession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C64565" w:rsidTr="0043296F">
        <w:trPr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Знание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иностранных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языков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языки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изучения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) / Knowledge of foreign languages (languages, places, level)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Телефонный номер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Telephone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number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Электронная почта / E-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address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информация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Other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information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Сестра (брат)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Sister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brother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Фамилия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Surname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Имя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Name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Отчество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Father's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name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Date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of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birth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Место рождения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Place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of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birth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Национальность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Nationality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Религия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Religion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Адрес проживания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Permanent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residence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C64565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/ Work place and address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Profession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C64565" w:rsidTr="0043296F">
        <w:trPr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Знание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иностранных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языков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языки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изучения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) / Knowledge of foreign languages (languages, places, level)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Телефонный номер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Telephone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number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Электронная почта / E-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address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Дополнительная информация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Other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information</w:t>
            </w:r>
            <w:proofErr w:type="spellEnd"/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AA2" w:rsidRDefault="00150AA2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AA2" w:rsidRPr="0043296F" w:rsidRDefault="00150AA2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Страдаете ли Вы хроническими заболеваниями?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Do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you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have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any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chronic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diseases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5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C64565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Пользуетесь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услугами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психиатра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нарколога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? / Do you undergo therapy by a psychiatrist or </w:t>
            </w:r>
            <w:proofErr w:type="spellStart"/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narcologist</w:t>
            </w:r>
            <w:proofErr w:type="spellEnd"/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permanently? 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43296F" w:rsidRPr="00C64565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Вас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прививки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? / What </w:t>
            </w:r>
            <w:proofErr w:type="spellStart"/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vaccinantions</w:t>
            </w:r>
            <w:proofErr w:type="spellEnd"/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do you have?</w:t>
            </w:r>
          </w:p>
        </w:tc>
        <w:tc>
          <w:tcPr>
            <w:tcW w:w="5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Есть ли у Вас противопоказания против занятий спортом?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Do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you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have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any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objections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to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do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sports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5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Выезжали ли Вы когда-либо за границу (куда, когда и по каким причинам)?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Have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you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ever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been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abroad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where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when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and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for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what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reasons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)?</w:t>
            </w:r>
          </w:p>
        </w:tc>
        <w:tc>
          <w:tcPr>
            <w:tcW w:w="5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Изучали ли Вы русский язык (где, когда и </w:t>
            </w:r>
            <w:proofErr w:type="gram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какими</w:t>
            </w:r>
            <w:proofErr w:type="gram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причинам)?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Did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you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study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Russian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when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where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and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for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what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reasons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)?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C64565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E375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Вас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родственники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знакомые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E37567" w:rsidRPr="00150AA2">
              <w:rPr>
                <w:rFonts w:ascii="Times New Roman" w:eastAsia="Times New Roman" w:hAnsi="Times New Roman" w:cs="Times New Roman"/>
                <w:lang w:eastAsia="ru-RU"/>
              </w:rPr>
              <w:t>России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контактная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профессия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)? / Do you have any relatives or acquaintances in Russia (Name, Surname, Contact information, Profession)?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43296F" w:rsidRPr="00C64565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43296F" w:rsidRPr="00F9432C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Получали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Вы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награды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каком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либо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спорте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когда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награда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)? / Did you perform successfully in any branches of sports (name of the sport, time period, </w:t>
            </w:r>
            <w:proofErr w:type="gramStart"/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award</w:t>
            </w:r>
            <w:proofErr w:type="gramEnd"/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)?</w:t>
            </w:r>
          </w:p>
        </w:tc>
        <w:tc>
          <w:tcPr>
            <w:tcW w:w="5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43296F" w:rsidRPr="00F9432C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Каким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спортом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gram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хотите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заниматься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пока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учитесь</w:t>
            </w:r>
            <w:proofErr w:type="gramEnd"/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МИФИ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? / What sports do you want to do while studying in </w:t>
            </w:r>
            <w:proofErr w:type="spellStart"/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MEPhI</w:t>
            </w:r>
            <w:proofErr w:type="spellEnd"/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?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Можете ли Вы петь или играть на музыкальном инструменте?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Can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you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sing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or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play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any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musical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instrument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Умеете ли Вы рисовать?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Can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you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paint-draw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C64565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Интересуетесь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Вы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фотографией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? / Are you interested in art photography?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43296F" w:rsidRPr="00F9432C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Интересует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Вас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программирование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системное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программирование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приложения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компьютерные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языки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)? / Are you interested in coding (system programming, applications, </w:t>
            </w:r>
            <w:proofErr w:type="gramStart"/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computer</w:t>
            </w:r>
            <w:proofErr w:type="gramEnd"/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languages)?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Интересуетесь ли Вы иностранными языками (какими)?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Are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you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interested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in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foreign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languages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which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ones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)?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43296F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Какие иностранные языки Вам хотелось бы изучать во время учебы в МИФИ? /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Which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foreign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languages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do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you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want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to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study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while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studying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in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MEPhI</w:t>
            </w:r>
            <w:proofErr w:type="spellEnd"/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296F" w:rsidRPr="00C64565" w:rsidTr="0043296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96F" w:rsidRPr="0043296F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Чем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еще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3296F">
              <w:rPr>
                <w:rFonts w:ascii="Times New Roman" w:eastAsia="Times New Roman" w:hAnsi="Times New Roman" w:cs="Times New Roman"/>
                <w:lang w:eastAsia="ru-RU"/>
              </w:rPr>
              <w:t>интересуетесь</w:t>
            </w: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? / What other things are you interested in?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96F" w:rsidRPr="00C64565" w:rsidRDefault="0043296F" w:rsidP="004329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456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</w:tbl>
    <w:p w:rsidR="001A426E" w:rsidRPr="00C64565" w:rsidRDefault="001A426E">
      <w:pPr>
        <w:rPr>
          <w:rFonts w:ascii="Times New Roman" w:hAnsi="Times New Roman" w:cs="Times New Roman"/>
          <w:lang w:val="en-US"/>
        </w:rPr>
      </w:pPr>
    </w:p>
    <w:sectPr w:rsidR="001A426E" w:rsidRPr="00C64565" w:rsidSect="0043296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6F"/>
    <w:rsid w:val="00150AA2"/>
    <w:rsid w:val="001A426E"/>
    <w:rsid w:val="0043296F"/>
    <w:rsid w:val="00C64565"/>
    <w:rsid w:val="00D07899"/>
    <w:rsid w:val="00E37567"/>
    <w:rsid w:val="00F9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 Анна</dc:creator>
  <cp:lastModifiedBy>User</cp:lastModifiedBy>
  <cp:revision>2</cp:revision>
  <cp:lastPrinted>2016-08-23T05:54:00Z</cp:lastPrinted>
  <dcterms:created xsi:type="dcterms:W3CDTF">2019-06-20T07:05:00Z</dcterms:created>
  <dcterms:modified xsi:type="dcterms:W3CDTF">2019-06-20T07:05:00Z</dcterms:modified>
</cp:coreProperties>
</file>