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33" w:rsidRPr="00F3530C" w:rsidRDefault="000E4833" w:rsidP="000E4833">
      <w:pPr>
        <w:jc w:val="center"/>
        <w:rPr>
          <w:b/>
          <w:sz w:val="28"/>
          <w:szCs w:val="28"/>
        </w:rPr>
      </w:pPr>
      <w:r w:rsidRPr="00F3530C">
        <w:rPr>
          <w:b/>
          <w:sz w:val="28"/>
          <w:szCs w:val="28"/>
        </w:rPr>
        <w:t xml:space="preserve">Сведения о претенденте </w:t>
      </w:r>
    </w:p>
    <w:p w:rsidR="000E4833" w:rsidRPr="00F93DD2" w:rsidRDefault="000E4833" w:rsidP="000E4833">
      <w:pPr>
        <w:jc w:val="center"/>
        <w:rPr>
          <w:szCs w:val="26"/>
        </w:rPr>
      </w:pPr>
      <w:r w:rsidRPr="00F93DD2">
        <w:rPr>
          <w:szCs w:val="26"/>
        </w:rPr>
        <w:t xml:space="preserve">на участие в конкурсе на замещение должностей </w:t>
      </w:r>
    </w:p>
    <w:p w:rsidR="000E4833" w:rsidRPr="00F93DD2" w:rsidRDefault="000E4833" w:rsidP="000E4833">
      <w:pPr>
        <w:spacing w:after="120"/>
        <w:jc w:val="center"/>
        <w:rPr>
          <w:szCs w:val="26"/>
        </w:rPr>
      </w:pPr>
      <w:r w:rsidRPr="00F93DD2">
        <w:rPr>
          <w:szCs w:val="26"/>
        </w:rPr>
        <w:t xml:space="preserve">научных работников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1800"/>
        <w:gridCol w:w="2734"/>
      </w:tblGrid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Членство в государственных академиях наук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Почетное звание РФ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Наименование учебного заведения, в котором получено высшее образование*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Полученная специальность и квалификация*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Год окончания вуза*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Стаж научной работы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Общий трудовой стаж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Стаж работы в Университете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Отрасль науки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Индекс </w:t>
            </w:r>
            <w:proofErr w:type="spellStart"/>
            <w:r w:rsidRPr="002A2B80">
              <w:rPr>
                <w:sz w:val="24"/>
                <w:szCs w:val="24"/>
              </w:rPr>
              <w:t>Хирша</w:t>
            </w:r>
            <w:proofErr w:type="spellEnd"/>
            <w:r w:rsidRPr="002A2B80">
              <w:rPr>
                <w:sz w:val="24"/>
                <w:szCs w:val="24"/>
              </w:rPr>
              <w:t xml:space="preserve"> (по РИНЦ)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vMerge w:val="restar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Индекс цитируемости </w:t>
            </w: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proofErr w:type="spellStart"/>
            <w:r w:rsidRPr="002A2B80">
              <w:rPr>
                <w:sz w:val="24"/>
                <w:szCs w:val="24"/>
              </w:rPr>
              <w:t>Web</w:t>
            </w:r>
            <w:proofErr w:type="spellEnd"/>
            <w:r w:rsidRPr="002A2B80">
              <w:rPr>
                <w:sz w:val="24"/>
                <w:szCs w:val="24"/>
              </w:rPr>
              <w:t xml:space="preserve"> </w:t>
            </w:r>
            <w:proofErr w:type="spellStart"/>
            <w:r w:rsidRPr="002A2B80">
              <w:rPr>
                <w:sz w:val="24"/>
                <w:szCs w:val="24"/>
              </w:rPr>
              <w:t>of</w:t>
            </w:r>
            <w:proofErr w:type="spellEnd"/>
            <w:r w:rsidRPr="002A2B80">
              <w:rPr>
                <w:sz w:val="24"/>
                <w:szCs w:val="24"/>
              </w:rPr>
              <w:t xml:space="preserve"> </w:t>
            </w:r>
            <w:proofErr w:type="spellStart"/>
            <w:r w:rsidRPr="002A2B80">
              <w:rPr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1463" w:type="pct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vMerge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proofErr w:type="spellStart"/>
            <w:r w:rsidRPr="002A2B80">
              <w:rPr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463" w:type="pct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vMerge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>РИНЦ</w:t>
            </w:r>
          </w:p>
        </w:tc>
        <w:tc>
          <w:tcPr>
            <w:tcW w:w="1463" w:type="pct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</w:tbl>
    <w:p w:rsidR="000E4833" w:rsidRPr="00F93DD2" w:rsidRDefault="000E4833" w:rsidP="000E4833">
      <w:r w:rsidRPr="00F93DD2">
        <w:t xml:space="preserve">* если получено два и более высших образования, информация указывается в тех же графах через знак «/» </w:t>
      </w:r>
    </w:p>
    <w:p w:rsidR="000E4833" w:rsidRDefault="000E4833" w:rsidP="000E4833">
      <w:pPr>
        <w:rPr>
          <w:sz w:val="28"/>
          <w:szCs w:val="28"/>
        </w:rPr>
      </w:pPr>
    </w:p>
    <w:p w:rsidR="000E4833" w:rsidRDefault="000E4833" w:rsidP="000E4833">
      <w:pPr>
        <w:spacing w:after="120"/>
        <w:rPr>
          <w:sz w:val="28"/>
          <w:szCs w:val="28"/>
        </w:rPr>
      </w:pPr>
      <w:r w:rsidRPr="00B1426C">
        <w:rPr>
          <w:sz w:val="28"/>
          <w:szCs w:val="28"/>
        </w:rPr>
        <w:t xml:space="preserve">Содержание основных показателей научной деятельности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"/>
        <w:gridCol w:w="8668"/>
      </w:tblGrid>
      <w:tr w:rsidR="00EE03E7" w:rsidRPr="002A2B80" w:rsidTr="007F49CE">
        <w:trPr>
          <w:trHeight w:val="1122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EE03E7" w:rsidRPr="002A2B80" w:rsidRDefault="00EE03E7" w:rsidP="007F49CE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EE03E7" w:rsidRPr="002A2B80" w:rsidRDefault="00EE03E7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Выполненные гранты, договоры, государственные контракты на выполнение научно- исследовательских и опытно-конструкторских и технологических работ, научные темы, финансируемые из средств федерального бюджета и других источников за последние 5 лет: </w:t>
            </w:r>
          </w:p>
        </w:tc>
      </w:tr>
      <w:tr w:rsidR="00EE03E7" w:rsidRPr="002A2B80" w:rsidTr="007F49CE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  <w:vAlign w:val="center"/>
          </w:tcPr>
          <w:p w:rsidR="00EE03E7" w:rsidRPr="002A2B80" w:rsidRDefault="00EE03E7" w:rsidP="007F49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2A2B80">
              <w:rPr>
                <w:sz w:val="23"/>
                <w:szCs w:val="23"/>
              </w:rPr>
              <w:t>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EE03E7" w:rsidRPr="002A2B80" w:rsidRDefault="00EE03E7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вид работы: (грант, договор, </w:t>
            </w:r>
            <w:proofErr w:type="spellStart"/>
            <w:r w:rsidRPr="002A2B80">
              <w:rPr>
                <w:sz w:val="23"/>
                <w:szCs w:val="23"/>
              </w:rPr>
              <w:t>госконтракт</w:t>
            </w:r>
            <w:proofErr w:type="spellEnd"/>
            <w:r w:rsidRPr="002A2B80">
              <w:rPr>
                <w:sz w:val="23"/>
                <w:szCs w:val="23"/>
              </w:rPr>
              <w:t>, научная тема) –</w:t>
            </w:r>
          </w:p>
        </w:tc>
      </w:tr>
      <w:tr w:rsidR="00EE03E7" w:rsidRPr="002A2B80" w:rsidTr="007F49CE">
        <w:trPr>
          <w:trHeight w:val="135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EE03E7" w:rsidRPr="002A2B80" w:rsidRDefault="00EE03E7" w:rsidP="007F49CE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EE03E7" w:rsidRPr="002A2B80" w:rsidRDefault="00EE03E7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тематика работы –</w:t>
            </w:r>
          </w:p>
        </w:tc>
      </w:tr>
      <w:tr w:rsidR="00EE03E7" w:rsidRPr="002A2B80" w:rsidTr="007F49CE">
        <w:trPr>
          <w:trHeight w:val="135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EE03E7" w:rsidRPr="002A2B80" w:rsidRDefault="00EE03E7" w:rsidP="007F49CE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EE03E7" w:rsidRPr="002A2B80" w:rsidRDefault="00EE03E7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год(ы) выполнения –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7F49CE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1.2.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…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7F49CE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Участие в работе научно-образовательных центров за последние 5 лет: </w:t>
            </w:r>
          </w:p>
        </w:tc>
      </w:tr>
      <w:tr w:rsidR="008814CB" w:rsidRPr="002A2B80" w:rsidTr="007F49CE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  <w:vAlign w:val="center"/>
          </w:tcPr>
          <w:p w:rsidR="008814CB" w:rsidRPr="002A2B80" w:rsidRDefault="008814CB" w:rsidP="007F49CE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2.1.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8814CB" w:rsidRPr="002A2B80" w:rsidRDefault="008814CB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наименование центра – </w:t>
            </w:r>
          </w:p>
        </w:tc>
      </w:tr>
      <w:tr w:rsidR="008814CB" w:rsidRPr="002A2B80" w:rsidTr="007F49CE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8814CB" w:rsidRPr="002A2B80" w:rsidRDefault="008814CB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8814CB" w:rsidRPr="002A2B80" w:rsidRDefault="008814CB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выполняемая работа –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D44C9C" w:rsidRDefault="000E4833" w:rsidP="00925AF3">
            <w:pPr>
              <w:rPr>
                <w:sz w:val="23"/>
                <w:szCs w:val="23"/>
                <w:lang w:val="en-US"/>
              </w:rPr>
            </w:pPr>
            <w:r w:rsidRPr="002A2B80">
              <w:rPr>
                <w:sz w:val="23"/>
                <w:szCs w:val="23"/>
              </w:rPr>
              <w:t>2.2</w:t>
            </w:r>
            <w:r w:rsidR="00D44C9C">
              <w:rPr>
                <w:sz w:val="23"/>
                <w:szCs w:val="23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… 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722556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3.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Участие в работе научных школ за последние 5 лет: </w:t>
            </w:r>
          </w:p>
        </w:tc>
      </w:tr>
      <w:tr w:rsidR="00722556" w:rsidRPr="002A2B80" w:rsidTr="007F49CE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  <w:vAlign w:val="center"/>
          </w:tcPr>
          <w:p w:rsidR="00722556" w:rsidRPr="002A2B80" w:rsidRDefault="00722556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lastRenderedPageBreak/>
              <w:t>3.1.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722556" w:rsidRPr="002A2B80" w:rsidRDefault="00722556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наименование школы – </w:t>
            </w:r>
          </w:p>
        </w:tc>
      </w:tr>
      <w:tr w:rsidR="00722556" w:rsidRPr="002A2B80" w:rsidTr="007F49CE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722556" w:rsidRPr="002A2B80" w:rsidRDefault="00722556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722556" w:rsidRPr="002A2B80" w:rsidRDefault="00722556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выполняемая работа –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3.2.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... 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A8458D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4.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Количество результатов интеллектуальной деятельности (РИД) на которые получены охранные документы и сведения об их использовании за последние 5 лет: </w:t>
            </w:r>
          </w:p>
        </w:tc>
      </w:tr>
      <w:tr w:rsidR="00A8458D" w:rsidRPr="002A2B80" w:rsidTr="007F49CE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  <w:vAlign w:val="center"/>
          </w:tcPr>
          <w:p w:rsidR="00A8458D" w:rsidRPr="002A2B80" w:rsidRDefault="00A8458D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4.1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A8458D" w:rsidRPr="002A2B80" w:rsidRDefault="00A8458D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вид </w:t>
            </w:r>
            <w:proofErr w:type="spellStart"/>
            <w:r w:rsidRPr="002A2B80">
              <w:rPr>
                <w:sz w:val="23"/>
                <w:szCs w:val="23"/>
              </w:rPr>
              <w:t>РИДа</w:t>
            </w:r>
            <w:proofErr w:type="spellEnd"/>
            <w:r w:rsidRPr="002A2B80">
              <w:rPr>
                <w:sz w:val="23"/>
                <w:szCs w:val="23"/>
              </w:rPr>
              <w:t xml:space="preserve"> –</w:t>
            </w:r>
          </w:p>
        </w:tc>
      </w:tr>
      <w:tr w:rsidR="00A8458D" w:rsidRPr="002A2B80" w:rsidTr="007F49CE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A8458D" w:rsidRPr="002A2B80" w:rsidRDefault="00A8458D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A8458D" w:rsidRPr="002A2B80" w:rsidRDefault="00A8458D" w:rsidP="0081747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правообладатель – </w:t>
            </w:r>
          </w:p>
        </w:tc>
      </w:tr>
      <w:tr w:rsidR="00A8458D" w:rsidRPr="002A2B80" w:rsidTr="007F49CE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A8458D" w:rsidRPr="002A2B80" w:rsidRDefault="00A8458D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A8458D" w:rsidRPr="002A2B80" w:rsidRDefault="00A8458D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вид использования (собственное производство, лицензионный договор, договор об отчуждении исключительного права) –</w:t>
            </w:r>
          </w:p>
        </w:tc>
      </w:tr>
      <w:tr w:rsidR="00A8458D" w:rsidRPr="002A2B80" w:rsidTr="007F49CE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A8458D" w:rsidRPr="002A2B80" w:rsidRDefault="00A8458D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A8458D" w:rsidRPr="002A2B80" w:rsidRDefault="00A8458D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дата регистрации охранного документа – 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4.2.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… 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F75D92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5.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Государственные и ведомственные награды: </w:t>
            </w:r>
          </w:p>
        </w:tc>
      </w:tr>
      <w:tr w:rsidR="00F75D92" w:rsidRPr="002A2B80" w:rsidTr="007F49CE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  <w:vAlign w:val="center"/>
          </w:tcPr>
          <w:p w:rsidR="00F75D92" w:rsidRPr="002A2B80" w:rsidRDefault="00F75D92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5.1.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F75D92" w:rsidRPr="002A2B80" w:rsidRDefault="00F75D92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наименование награды –</w:t>
            </w:r>
          </w:p>
        </w:tc>
      </w:tr>
      <w:tr w:rsidR="00F75D92" w:rsidRPr="002A2B80" w:rsidTr="007F49CE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F75D92" w:rsidRPr="002A2B80" w:rsidRDefault="00F75D92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F75D92" w:rsidRPr="002A2B80" w:rsidRDefault="00F75D92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орган государственной власти, принявший решение о награждении –</w:t>
            </w:r>
          </w:p>
        </w:tc>
      </w:tr>
      <w:tr w:rsidR="00F75D92" w:rsidRPr="002A2B80" w:rsidTr="007F49CE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F75D92" w:rsidRPr="002A2B80" w:rsidRDefault="00F75D92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F75D92" w:rsidRPr="002A2B80" w:rsidRDefault="00F75D92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наименование работы (описание деятельности), за которую получена награда –</w:t>
            </w:r>
          </w:p>
        </w:tc>
      </w:tr>
      <w:tr w:rsidR="00F75D92" w:rsidRPr="002A2B80" w:rsidTr="007F49CE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F75D92" w:rsidRPr="002A2B80" w:rsidRDefault="00F75D92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F75D92" w:rsidRPr="002A2B80" w:rsidRDefault="00F75D92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год вручения – 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5.2.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… 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73591F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6.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Государственные премии: </w:t>
            </w:r>
          </w:p>
        </w:tc>
      </w:tr>
      <w:tr w:rsidR="0073591F" w:rsidRPr="002A2B80" w:rsidTr="007F49CE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  <w:vAlign w:val="center"/>
          </w:tcPr>
          <w:p w:rsidR="0073591F" w:rsidRPr="002A2B80" w:rsidRDefault="0073591F" w:rsidP="0073591F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6.1.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наименование премии –</w:t>
            </w:r>
          </w:p>
        </w:tc>
      </w:tr>
      <w:tr w:rsidR="0073591F" w:rsidRPr="002A2B80" w:rsidTr="007F49CE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орган государственной власти (организация), принявший решение о присуждении –</w:t>
            </w:r>
          </w:p>
        </w:tc>
      </w:tr>
      <w:tr w:rsidR="0073591F" w:rsidRPr="002A2B80" w:rsidTr="007F49CE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наименование работы (описание деятельности), за которую присуждена премия –</w:t>
            </w:r>
          </w:p>
        </w:tc>
      </w:tr>
      <w:tr w:rsidR="0073591F" w:rsidRPr="002A2B80" w:rsidTr="007F49CE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год вручения – 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6.2.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… 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7359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73591F">
              <w:rPr>
                <w:sz w:val="23"/>
                <w:szCs w:val="23"/>
              </w:rPr>
              <w:t>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лет: </w:t>
            </w:r>
          </w:p>
        </w:tc>
      </w:tr>
      <w:tr w:rsidR="0073591F" w:rsidRPr="002A2B80" w:rsidTr="007F49CE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  <w:vAlign w:val="center"/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2A2B80">
              <w:rPr>
                <w:sz w:val="23"/>
                <w:szCs w:val="23"/>
              </w:rPr>
              <w:t>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ФИО соискателя –</w:t>
            </w:r>
          </w:p>
        </w:tc>
      </w:tr>
      <w:tr w:rsidR="0073591F" w:rsidRPr="002A2B80" w:rsidTr="007F49CE">
        <w:trPr>
          <w:trHeight w:val="285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bottom w:val="single" w:sz="4" w:space="0" w:color="auto"/>
              <w:right w:val="single" w:sz="4" w:space="0" w:color="auto"/>
            </w:tcBorders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название диссертации –</w:t>
            </w:r>
          </w:p>
        </w:tc>
      </w:tr>
      <w:tr w:rsidR="0073591F" w:rsidRPr="002A2B80" w:rsidTr="007F49CE">
        <w:trPr>
          <w:trHeight w:val="285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ученая степень –</w:t>
            </w:r>
          </w:p>
        </w:tc>
      </w:tr>
      <w:tr w:rsidR="0073591F" w:rsidRPr="002A2B80" w:rsidTr="007F49CE">
        <w:trPr>
          <w:trHeight w:val="229"/>
        </w:trPr>
        <w:tc>
          <w:tcPr>
            <w:tcW w:w="362" w:type="pct"/>
            <w:vMerge/>
            <w:tcBorders>
              <w:right w:val="single" w:sz="4" w:space="0" w:color="auto"/>
            </w:tcBorders>
            <w:vAlign w:val="center"/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top w:val="single" w:sz="4" w:space="0" w:color="auto"/>
              <w:right w:val="single" w:sz="4" w:space="0" w:color="auto"/>
            </w:tcBorders>
          </w:tcPr>
          <w:p w:rsidR="0073591F" w:rsidRPr="002A2B80" w:rsidRDefault="0073591F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дата защиты –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7.2.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8. 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F5728C">
              <w:rPr>
                <w:sz w:val="23"/>
                <w:szCs w:val="23"/>
              </w:rPr>
              <w:t>ыполнение НИР по заказу организаций:</w:t>
            </w:r>
          </w:p>
        </w:tc>
      </w:tr>
      <w:tr w:rsidR="000E4833" w:rsidRPr="002A2B80" w:rsidTr="007F49CE">
        <w:trPr>
          <w:trHeight w:val="227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8.1.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F5728C">
              <w:rPr>
                <w:sz w:val="23"/>
                <w:szCs w:val="23"/>
              </w:rPr>
              <w:t>…</w:t>
            </w:r>
          </w:p>
        </w:tc>
      </w:tr>
      <w:tr w:rsidR="000E4833" w:rsidRPr="002A2B80" w:rsidTr="007F49CE">
        <w:trPr>
          <w:trHeight w:val="28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3" w:rsidRPr="00D910E6" w:rsidRDefault="000E4833" w:rsidP="00925AF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9</w:t>
            </w:r>
            <w:r w:rsidR="00D910E6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638" w:type="pct"/>
            <w:tcBorders>
              <w:bottom w:val="single" w:sz="4" w:space="0" w:color="auto"/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F5728C">
              <w:rPr>
                <w:sz w:val="23"/>
                <w:szCs w:val="23"/>
              </w:rPr>
              <w:t>ыступления на конференциях:</w:t>
            </w:r>
          </w:p>
        </w:tc>
      </w:tr>
      <w:tr w:rsidR="000E4833" w:rsidRPr="002A2B80" w:rsidTr="007F49CE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3" w:rsidRPr="00D44C9C" w:rsidRDefault="000E4833" w:rsidP="00925AF3">
            <w:pPr>
              <w:rPr>
                <w:sz w:val="23"/>
                <w:szCs w:val="23"/>
                <w:lang w:val="en-US"/>
              </w:rPr>
            </w:pPr>
            <w:r w:rsidRPr="00F5728C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.1</w:t>
            </w:r>
            <w:r w:rsidR="00D44C9C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33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</w:t>
            </w:r>
          </w:p>
        </w:tc>
      </w:tr>
      <w:tr w:rsidR="000E4833" w:rsidRPr="002A2B80" w:rsidTr="007F49CE">
        <w:trPr>
          <w:trHeight w:val="1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833" w:rsidRPr="00D910E6" w:rsidRDefault="000E4833" w:rsidP="00925AF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10</w:t>
            </w:r>
            <w:r w:rsidR="00D910E6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63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4833" w:rsidRPr="00F5728C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F5728C">
              <w:rPr>
                <w:sz w:val="23"/>
                <w:szCs w:val="23"/>
              </w:rPr>
              <w:t>аучное руководство аспирантами и докторантами. Всего под руководством (научном консультировании) подготовлено и защищено ___ кандидатских и __ докторских диссертаций по специальности _______;</w:t>
            </w:r>
          </w:p>
          <w:p w:rsidR="000E4833" w:rsidRPr="00F5728C" w:rsidRDefault="000E4833" w:rsidP="00925AF3">
            <w:pPr>
              <w:rPr>
                <w:sz w:val="23"/>
                <w:szCs w:val="23"/>
              </w:rPr>
            </w:pPr>
            <w:r w:rsidRPr="00F5728C">
              <w:rPr>
                <w:sz w:val="23"/>
                <w:szCs w:val="23"/>
              </w:rPr>
              <w:t xml:space="preserve">В настоящее время осуществляю руководство __ </w:t>
            </w:r>
            <w:r>
              <w:rPr>
                <w:sz w:val="23"/>
                <w:szCs w:val="23"/>
              </w:rPr>
              <w:t>соискателем (</w:t>
            </w:r>
            <w:proofErr w:type="spellStart"/>
            <w:r>
              <w:rPr>
                <w:sz w:val="23"/>
                <w:szCs w:val="23"/>
              </w:rPr>
              <w:t>ями</w:t>
            </w:r>
            <w:proofErr w:type="spellEnd"/>
            <w:r>
              <w:rPr>
                <w:sz w:val="23"/>
                <w:szCs w:val="23"/>
              </w:rPr>
              <w:t>) ученой степени</w:t>
            </w:r>
          </w:p>
        </w:tc>
      </w:tr>
    </w:tbl>
    <w:p w:rsidR="00013A87" w:rsidRDefault="00013A87"/>
    <w:sectPr w:rsidR="0001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FD"/>
    <w:rsid w:val="00013A87"/>
    <w:rsid w:val="000E4833"/>
    <w:rsid w:val="004A4AFD"/>
    <w:rsid w:val="00722556"/>
    <w:rsid w:val="0073591F"/>
    <w:rsid w:val="007F49CE"/>
    <w:rsid w:val="00817473"/>
    <w:rsid w:val="008814CB"/>
    <w:rsid w:val="00A8458D"/>
    <w:rsid w:val="00C7083E"/>
    <w:rsid w:val="00D44C9C"/>
    <w:rsid w:val="00D910E6"/>
    <w:rsid w:val="00EE03E7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9D15"/>
  <w15:chartTrackingRefBased/>
  <w15:docId w15:val="{ECB9946F-A319-4237-B325-7B3EBABF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2022-04-08T14:08:00Z</dcterms:created>
  <dcterms:modified xsi:type="dcterms:W3CDTF">2024-02-19T11:30:00Z</dcterms:modified>
</cp:coreProperties>
</file>