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электромеханического техникума</w:t>
      </w:r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4216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</w:t>
      </w:r>
      <w:r w:rsidR="00375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4216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375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D515F5" w:rsidRPr="005709D1" w:rsidTr="00F64713">
        <w:tc>
          <w:tcPr>
            <w:tcW w:w="12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5709D1">
              <w:rPr>
                <w:rStyle w:val="a5"/>
                <w:rFonts w:ascii="Times New Roman" w:hAnsi="Times New Roman" w:cs="Times New Roman"/>
                <w:szCs w:val="22"/>
              </w:rPr>
              <w:footnoteReference w:id="1"/>
            </w:r>
            <w:r w:rsidRPr="005709D1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5709D1">
              <w:rPr>
                <w:rStyle w:val="a5"/>
                <w:rFonts w:ascii="Times New Roman" w:hAnsi="Times New Roman" w:cs="Times New Roman"/>
                <w:szCs w:val="22"/>
              </w:rPr>
              <w:footnoteReference w:id="2"/>
            </w:r>
            <w:r w:rsidRPr="005709D1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rPr>
                <w:rFonts w:ascii="Times New Roman" w:hAnsi="Times New Roman" w:cs="Times New Roman"/>
              </w:rPr>
            </w:pPr>
          </w:p>
        </w:tc>
      </w:tr>
      <w:tr w:rsidR="00375333" w:rsidRPr="005709D1" w:rsidTr="00C22755">
        <w:trPr>
          <w:trHeight w:val="720"/>
        </w:trPr>
        <w:tc>
          <w:tcPr>
            <w:tcW w:w="127" w:type="pct"/>
            <w:vMerge w:val="restart"/>
            <w:shd w:val="clear" w:color="auto" w:fill="auto"/>
          </w:tcPr>
          <w:p w:rsidR="00375333" w:rsidRPr="005709D1" w:rsidRDefault="00375333" w:rsidP="00FC3C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Толстикова В.П.</w:t>
            </w:r>
          </w:p>
        </w:tc>
        <w:tc>
          <w:tcPr>
            <w:tcW w:w="407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09D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5709D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375333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375333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75333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375333" w:rsidRPr="00375333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709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044</w:t>
            </w:r>
            <w:r w:rsidRPr="005709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603</w:t>
            </w:r>
            <w:r w:rsidRPr="005709D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487" w:type="pct"/>
            <w:shd w:val="clear" w:color="auto" w:fill="auto"/>
          </w:tcPr>
          <w:p w:rsidR="00375333" w:rsidRPr="005709D1" w:rsidRDefault="00375333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565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515F5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515F5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515F5" w:rsidRPr="005709D1" w:rsidRDefault="00375333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Автомобиль легковой МАЗДА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CX5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375333" w:rsidRDefault="00D515F5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="00375333">
              <w:rPr>
                <w:rFonts w:ascii="Times New Roman" w:hAnsi="Times New Roman" w:cs="Times New Roman"/>
                <w:szCs w:val="22"/>
              </w:rPr>
              <w:t>356</w:t>
            </w:r>
            <w:r w:rsidR="00BF6F43" w:rsidRPr="005709D1">
              <w:rPr>
                <w:rFonts w:ascii="Times New Roman" w:hAnsi="Times New Roman" w:cs="Times New Roman"/>
                <w:szCs w:val="22"/>
              </w:rPr>
              <w:t> </w:t>
            </w:r>
            <w:r w:rsidR="00375333">
              <w:rPr>
                <w:rFonts w:ascii="Times New Roman" w:hAnsi="Times New Roman" w:cs="Times New Roman"/>
                <w:szCs w:val="22"/>
              </w:rPr>
              <w:t>995</w:t>
            </w:r>
            <w:r w:rsidRPr="005709D1">
              <w:rPr>
                <w:rFonts w:ascii="Times New Roman" w:hAnsi="Times New Roman" w:cs="Times New Roman"/>
                <w:szCs w:val="22"/>
              </w:rPr>
              <w:t>,</w:t>
            </w:r>
            <w:r w:rsidR="0037533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515F5" w:rsidRPr="005709D1" w:rsidTr="00F64713">
        <w:trPr>
          <w:trHeight w:val="461"/>
        </w:trPr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84,9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15F5" w:rsidRPr="005709D1" w:rsidTr="00F64713">
        <w:tc>
          <w:tcPr>
            <w:tcW w:w="12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5709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Торопова И.А.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289" w:type="pc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515F5" w:rsidRPr="005709D1" w:rsidRDefault="00D515F5" w:rsidP="00FC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Автомобиль легковой ВАЗ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LADA 219410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515F5" w:rsidRPr="005709D1" w:rsidRDefault="00D515F5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1</w:t>
            </w:r>
            <w:r w:rsidR="00C63641">
              <w:rPr>
                <w:rFonts w:ascii="Times New Roman" w:hAnsi="Times New Roman" w:cs="Times New Roman"/>
                <w:szCs w:val="22"/>
              </w:rPr>
              <w:t> </w:t>
            </w:r>
            <w:r w:rsidR="00375333">
              <w:rPr>
                <w:rFonts w:ascii="Times New Roman" w:hAnsi="Times New Roman" w:cs="Times New Roman"/>
                <w:szCs w:val="22"/>
              </w:rPr>
              <w:t>291</w:t>
            </w:r>
            <w:r w:rsidR="00C63641">
              <w:rPr>
                <w:rFonts w:ascii="Times New Roman" w:hAnsi="Times New Roman" w:cs="Times New Roman"/>
                <w:szCs w:val="22"/>
              </w:rPr>
              <w:t> </w:t>
            </w:r>
            <w:r w:rsidR="00375333">
              <w:rPr>
                <w:rFonts w:ascii="Times New Roman" w:hAnsi="Times New Roman" w:cs="Times New Roman"/>
                <w:szCs w:val="22"/>
              </w:rPr>
              <w:t>645</w:t>
            </w:r>
            <w:r w:rsidRPr="005709D1">
              <w:rPr>
                <w:rFonts w:ascii="Times New Roman" w:hAnsi="Times New Roman" w:cs="Times New Roman"/>
                <w:szCs w:val="22"/>
              </w:rPr>
              <w:t>,</w:t>
            </w:r>
            <w:r w:rsidR="00375333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515F5" w:rsidRPr="005709D1" w:rsidRDefault="00D515F5" w:rsidP="00FC3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5333" w:rsidRPr="005709D1" w:rsidTr="00F64713">
        <w:tc>
          <w:tcPr>
            <w:tcW w:w="12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1014</w:t>
            </w:r>
            <w:r w:rsidRPr="005709D1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333" w:rsidRPr="005709D1" w:rsidTr="00F64713">
        <w:tc>
          <w:tcPr>
            <w:tcW w:w="12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497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147,4</w:t>
            </w:r>
          </w:p>
        </w:tc>
        <w:tc>
          <w:tcPr>
            <w:tcW w:w="289" w:type="pct"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333" w:rsidRPr="005709D1" w:rsidTr="00F64713">
        <w:tc>
          <w:tcPr>
            <w:tcW w:w="12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5709D1">
              <w:rPr>
                <w:rFonts w:ascii="Times New Roman" w:hAnsi="Times New Roman" w:cs="Times New Roman"/>
                <w:szCs w:val="22"/>
                <w:lang w:val="en-US"/>
              </w:rPr>
              <w:t>(2/3)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333" w:rsidRPr="005709D1" w:rsidTr="00F64713">
        <w:tc>
          <w:tcPr>
            <w:tcW w:w="12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29,7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5333" w:rsidRPr="005709D1" w:rsidTr="00831302">
        <w:trPr>
          <w:trHeight w:val="1771"/>
        </w:trPr>
        <w:tc>
          <w:tcPr>
            <w:tcW w:w="127" w:type="pct"/>
            <w:vMerge/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D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80</w:t>
            </w:r>
            <w:bookmarkStart w:id="0" w:name="_GoBack"/>
            <w:bookmarkEnd w:id="0"/>
            <w:r w:rsidRPr="005709D1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9D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278 </w:t>
            </w:r>
            <w:r w:rsidRPr="005709D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709D1">
              <w:rPr>
                <w:rFonts w:ascii="Times New Roman" w:hAnsi="Times New Roman" w:cs="Times New Roman"/>
                <w:szCs w:val="22"/>
              </w:rPr>
              <w:t>8,</w:t>
            </w: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33" w:rsidRPr="005709D1" w:rsidRDefault="00375333" w:rsidP="00375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D515F5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15F5" w:rsidRPr="00D42953" w:rsidRDefault="00D515F5" w:rsidP="00D5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15F5" w:rsidRPr="00D42953" w:rsidRDefault="00D515F5" w:rsidP="00D515F5">
      <w:pPr>
        <w:rPr>
          <w:sz w:val="24"/>
        </w:rPr>
      </w:pPr>
    </w:p>
    <w:p w:rsidR="00F55C94" w:rsidRDefault="00F55C94"/>
    <w:sectPr w:rsidR="00F55C94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8F" w:rsidRDefault="00FC188F" w:rsidP="00D515F5">
      <w:pPr>
        <w:spacing w:after="0" w:line="240" w:lineRule="auto"/>
      </w:pPr>
      <w:r>
        <w:separator/>
      </w:r>
    </w:p>
  </w:endnote>
  <w:endnote w:type="continuationSeparator" w:id="0">
    <w:p w:rsidR="00FC188F" w:rsidRDefault="00FC188F" w:rsidP="00D5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8F" w:rsidRDefault="00FC188F" w:rsidP="00D515F5">
      <w:pPr>
        <w:spacing w:after="0" w:line="240" w:lineRule="auto"/>
      </w:pPr>
      <w:r>
        <w:separator/>
      </w:r>
    </w:p>
  </w:footnote>
  <w:footnote w:type="continuationSeparator" w:id="0">
    <w:p w:rsidR="00FC188F" w:rsidRDefault="00FC188F" w:rsidP="00D515F5">
      <w:pPr>
        <w:spacing w:after="0" w:line="240" w:lineRule="auto"/>
      </w:pPr>
      <w:r>
        <w:continuationSeparator/>
      </w:r>
    </w:p>
  </w:footnote>
  <w:footnote w:id="1">
    <w:p w:rsidR="00D515F5" w:rsidRPr="00C76398" w:rsidRDefault="00D515F5" w:rsidP="00D515F5">
      <w:pPr>
        <w:pStyle w:val="a3"/>
        <w:jc w:val="both"/>
        <w:rPr>
          <w:rFonts w:ascii="Times New Roman" w:hAnsi="Times New Roman" w:cs="Times New Roman"/>
        </w:rPr>
      </w:pPr>
      <w:r w:rsidRPr="00C76398">
        <w:rPr>
          <w:rStyle w:val="a5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515F5" w:rsidRPr="00C76398" w:rsidRDefault="00D515F5" w:rsidP="00D515F5">
      <w:pPr>
        <w:pStyle w:val="a3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67"/>
    <w:rsid w:val="0016093D"/>
    <w:rsid w:val="00375333"/>
    <w:rsid w:val="004216FD"/>
    <w:rsid w:val="00481429"/>
    <w:rsid w:val="005709D1"/>
    <w:rsid w:val="0063524F"/>
    <w:rsid w:val="00772E67"/>
    <w:rsid w:val="0079375B"/>
    <w:rsid w:val="00BF6F43"/>
    <w:rsid w:val="00C63641"/>
    <w:rsid w:val="00D515F5"/>
    <w:rsid w:val="00EC3DD9"/>
    <w:rsid w:val="00F55C94"/>
    <w:rsid w:val="00F64713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B0934-9FC4-4FB7-85EF-DE6E651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515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15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51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Kozlova</dc:creator>
  <cp:keywords/>
  <dc:description/>
  <cp:lastModifiedBy>User</cp:lastModifiedBy>
  <cp:revision>10</cp:revision>
  <dcterms:created xsi:type="dcterms:W3CDTF">2020-08-04T14:38:00Z</dcterms:created>
  <dcterms:modified xsi:type="dcterms:W3CDTF">2021-05-18T09:04:00Z</dcterms:modified>
</cp:coreProperties>
</file>