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0D0D" w14:textId="2FF7C427" w:rsidR="006B0945" w:rsidRDefault="00057E4E" w:rsidP="00F44554">
      <w:pPr>
        <w:pStyle w:val="1"/>
        <w:shd w:val="clear" w:color="auto" w:fill="auto"/>
        <w:jc w:val="center"/>
      </w:pPr>
      <w:r>
        <w:t>Расписание занятий по программе профессионального обучения</w:t>
      </w:r>
    </w:p>
    <w:p w14:paraId="635B4CE8" w14:textId="571F25D1" w:rsidR="0067572E" w:rsidRDefault="00057E4E" w:rsidP="00F44554">
      <w:pPr>
        <w:pStyle w:val="1"/>
        <w:shd w:val="clear" w:color="auto" w:fill="auto"/>
        <w:jc w:val="center"/>
      </w:pPr>
      <w:r>
        <w:rPr>
          <w:b/>
          <w:bCs/>
        </w:rPr>
        <w:t>«</w:t>
      </w:r>
      <w:r w:rsidR="00F44554" w:rsidRPr="00F44554">
        <w:rPr>
          <w:b/>
          <w:bCs/>
        </w:rPr>
        <w:t>Оператор беспилотных авиационных систем (с максимальной взлетной</w:t>
      </w:r>
      <w:r w:rsidR="00C72A00">
        <w:rPr>
          <w:b/>
          <w:bCs/>
        </w:rPr>
        <w:t xml:space="preserve"> массой 30 килограммов и менее)</w:t>
      </w:r>
      <w:bookmarkStart w:id="0" w:name="_GoBack"/>
      <w:bookmarkEnd w:id="0"/>
      <w:r>
        <w:rPr>
          <w:b/>
          <w:bCs/>
        </w:rPr>
        <w:t xml:space="preserve">» группа </w:t>
      </w:r>
      <w:r w:rsidR="00EC5BB0">
        <w:rPr>
          <w:b/>
          <w:bCs/>
        </w:rPr>
        <w:t>1</w:t>
      </w:r>
      <w:r>
        <w:rPr>
          <w:b/>
          <w:bCs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16"/>
        <w:gridCol w:w="2822"/>
        <w:gridCol w:w="1858"/>
        <w:gridCol w:w="2275"/>
      </w:tblGrid>
      <w:tr w:rsidR="0067572E" w14:paraId="1EA7B321" w14:textId="77777777" w:rsidTr="00EC5BB0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24031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55E76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935C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Вид занятий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2F6A1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5FE4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Преподаватель</w:t>
            </w:r>
          </w:p>
        </w:tc>
      </w:tr>
      <w:tr w:rsidR="00681695" w14:paraId="737E65DE" w14:textId="77777777" w:rsidTr="00970926">
        <w:trPr>
          <w:trHeight w:val="9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71996" w14:textId="35B3EEE9" w:rsidR="00681695" w:rsidRDefault="00681695" w:rsidP="00681695">
            <w:pPr>
              <w:pStyle w:val="a5"/>
              <w:shd w:val="clear" w:color="auto" w:fill="auto"/>
            </w:pPr>
            <w:r w:rsidRPr="001B4B8C">
              <w:t>22.09.2025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D9970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42099" w14:textId="494AB049" w:rsidR="00681695" w:rsidRDefault="00681695" w:rsidP="00681695">
            <w:pPr>
              <w:pStyle w:val="a5"/>
              <w:shd w:val="clear" w:color="auto" w:fill="auto"/>
            </w:pPr>
            <w:r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6F49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0C45D" w14:textId="77777777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19F13E54" w14:textId="269BF19C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56F0EB44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3A518F95" w14:textId="77777777" w:rsidTr="00970926">
        <w:trPr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BC572" w14:textId="2525FD60" w:rsidR="00681695" w:rsidRDefault="00681695" w:rsidP="00681695">
            <w:pPr>
              <w:pStyle w:val="a5"/>
              <w:shd w:val="clear" w:color="auto" w:fill="auto"/>
            </w:pPr>
            <w:r w:rsidRPr="001B4B8C">
              <w:t>23.09.2025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26940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C96FC" w14:textId="0B112A12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9407A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56C5" w14:textId="52BEF22C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48CCA439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6DC504AF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56B73BC1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2372E" w14:textId="77BCF8B8" w:rsidR="00681695" w:rsidRDefault="00681695" w:rsidP="00681695">
            <w:pPr>
              <w:pStyle w:val="a5"/>
              <w:shd w:val="clear" w:color="auto" w:fill="auto"/>
            </w:pPr>
            <w:r w:rsidRPr="001B4B8C">
              <w:t>24.09.2025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BD6C6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B3574" w14:textId="2C87AC23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EA6F2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3282" w14:textId="540E2E83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70197F97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1D40B6F3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3A2F0D21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2CC9" w14:textId="0CB8C13F" w:rsidR="00681695" w:rsidRDefault="00681695" w:rsidP="00681695">
            <w:pPr>
              <w:pStyle w:val="a5"/>
              <w:shd w:val="clear" w:color="auto" w:fill="auto"/>
            </w:pPr>
            <w:r w:rsidRPr="001B4B8C">
              <w:t>25.09.2025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EF46A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2E5E" w14:textId="6BE38C02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6BE44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02C1" w14:textId="1166B016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5B8C8DF6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4E1A6610" w14:textId="77777777" w:rsidTr="00970926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F149" w14:textId="2188563D" w:rsidR="00681695" w:rsidRDefault="00681695" w:rsidP="00681695">
            <w:pPr>
              <w:pStyle w:val="a5"/>
              <w:shd w:val="clear" w:color="auto" w:fill="auto"/>
            </w:pPr>
            <w:r w:rsidRPr="001B4B8C">
              <w:t>26.09.2025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142E8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07967" w14:textId="137F2C01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E23F6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490B" w14:textId="1C01E19E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610CF912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49BC0BB8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55299263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467B" w14:textId="58DD997A" w:rsidR="00681695" w:rsidRDefault="00681695" w:rsidP="00681695">
            <w:pPr>
              <w:pStyle w:val="a5"/>
              <w:shd w:val="clear" w:color="auto" w:fill="auto"/>
            </w:pPr>
            <w:r w:rsidRPr="001B4B8C">
              <w:t>29.09.2025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8ECF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88E5" w14:textId="10C7DED5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29008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70C1" w14:textId="2046E900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4A3E5AAE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649C0FC4" w14:textId="77777777" w:rsidTr="00970926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BD40" w14:textId="1BDC0C02" w:rsidR="00681695" w:rsidRDefault="00681695" w:rsidP="00681695">
            <w:pPr>
              <w:pStyle w:val="a5"/>
              <w:shd w:val="clear" w:color="auto" w:fill="auto"/>
            </w:pPr>
            <w:r w:rsidRPr="001B4B8C">
              <w:t>30.09.2025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61F90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58C97" w14:textId="5EBC5B42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F35F4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94D9" w14:textId="5F0AB7EC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0B2C466A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3C961478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6B739F63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11C22" w14:textId="278E501F" w:rsidR="00681695" w:rsidRDefault="00681695" w:rsidP="00681695">
            <w:pPr>
              <w:pStyle w:val="a5"/>
              <w:shd w:val="clear" w:color="auto" w:fill="auto"/>
            </w:pPr>
            <w:r w:rsidRPr="001B4B8C">
              <w:t>01.10.2025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1089D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34B9" w14:textId="7B05D08F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74DD6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E028" w14:textId="39ADF107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7231616E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35854968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F8668" w14:textId="5743DEF0" w:rsidR="00681695" w:rsidRDefault="00681695" w:rsidP="00681695">
            <w:pPr>
              <w:pStyle w:val="a5"/>
              <w:shd w:val="clear" w:color="auto" w:fill="auto"/>
            </w:pPr>
            <w:r w:rsidRPr="001B4B8C">
              <w:t>02.10.2025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42D6D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B34C" w14:textId="291EF922" w:rsidR="00681695" w:rsidRDefault="00681695" w:rsidP="00681695">
            <w:pPr>
              <w:pStyle w:val="a5"/>
              <w:shd w:val="clear" w:color="auto" w:fill="auto"/>
            </w:pPr>
            <w:r w:rsidRPr="00445B07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E3876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D625" w14:textId="7F6FCEF0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0ADC03AA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15D2B2FB" w14:textId="77777777" w:rsidTr="00970926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F671" w14:textId="7D9FE676" w:rsidR="00681695" w:rsidRDefault="00681695" w:rsidP="00681695">
            <w:pPr>
              <w:pStyle w:val="a5"/>
              <w:shd w:val="clear" w:color="auto" w:fill="auto"/>
            </w:pPr>
            <w:r w:rsidRPr="001B4B8C">
              <w:t>03.10.2025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C0EC3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3424" w14:textId="1B7BB776" w:rsidR="00681695" w:rsidRDefault="00681695" w:rsidP="00681695">
            <w:pPr>
              <w:pStyle w:val="a5"/>
              <w:shd w:val="clear" w:color="auto" w:fill="auto"/>
            </w:pPr>
            <w:r w:rsidRPr="00826F2A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3918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3CD7" w14:textId="0D0C600A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5329C5E4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0499A81A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5B6A457E" w14:textId="77777777" w:rsidTr="00970926">
        <w:trPr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0D1D1" w14:textId="4927744A" w:rsidR="00681695" w:rsidRDefault="00681695" w:rsidP="00681695">
            <w:pPr>
              <w:pStyle w:val="a5"/>
              <w:shd w:val="clear" w:color="auto" w:fill="auto"/>
            </w:pPr>
            <w:r w:rsidRPr="001B4B8C">
              <w:t>06.10.2025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E4114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6360" w14:textId="7439EE59" w:rsidR="00681695" w:rsidRDefault="00681695" w:rsidP="00681695">
            <w:pPr>
              <w:pStyle w:val="a5"/>
              <w:shd w:val="clear" w:color="auto" w:fill="auto"/>
            </w:pPr>
            <w:r w:rsidRPr="00826F2A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81BD0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CE68" w14:textId="0EF24D5C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12EE4F70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4968BBBF" w14:textId="77777777" w:rsidTr="00970926">
        <w:trPr>
          <w:trHeight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2DA44" w14:textId="1B4CE393" w:rsidR="00681695" w:rsidRDefault="00681695" w:rsidP="00681695">
            <w:pPr>
              <w:pStyle w:val="a5"/>
              <w:shd w:val="clear" w:color="auto" w:fill="auto"/>
            </w:pPr>
            <w:r w:rsidRPr="001B4B8C">
              <w:t>07.10.2025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C53D8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69F3" w14:textId="6D79CD48" w:rsidR="00681695" w:rsidRDefault="00681695" w:rsidP="00681695">
            <w:pPr>
              <w:pStyle w:val="a5"/>
              <w:shd w:val="clear" w:color="auto" w:fill="auto"/>
            </w:pPr>
            <w:r w:rsidRPr="00826F2A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25901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7161" w14:textId="7727E960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4D734D03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5B5E3D76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6260882A" w14:textId="77777777" w:rsidTr="00970926">
        <w:trPr>
          <w:trHeight w:val="9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12257" w14:textId="2F600AC6" w:rsidR="00681695" w:rsidRDefault="00681695" w:rsidP="00681695">
            <w:pPr>
              <w:pStyle w:val="a5"/>
              <w:shd w:val="clear" w:color="auto" w:fill="auto"/>
            </w:pPr>
            <w:r w:rsidRPr="001B4B8C">
              <w:t>08.10.2025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F174E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DF1EA" w14:textId="22B8A6FD" w:rsidR="00681695" w:rsidRDefault="00681695" w:rsidP="00681695">
            <w:pPr>
              <w:pStyle w:val="a5"/>
              <w:shd w:val="clear" w:color="auto" w:fill="auto"/>
            </w:pPr>
            <w:r w:rsidRPr="0088638C">
              <w:t>Теория. Обучение 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66B08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079E" w14:textId="5F5AD835" w:rsidR="00681695" w:rsidRDefault="00681695" w:rsidP="00681695">
            <w:pPr>
              <w:pStyle w:val="a5"/>
              <w:shd w:val="clear" w:color="auto" w:fill="auto"/>
            </w:pPr>
            <w:r>
              <w:t>Сухарев Д.А. Туров А.В.</w:t>
            </w:r>
          </w:p>
          <w:p w14:paraId="50121FF3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81695" w14:paraId="50494CFB" w14:textId="77777777" w:rsidTr="00970926">
        <w:trPr>
          <w:trHeight w:val="936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449B93E6" w14:textId="553C2F3E" w:rsidR="00681695" w:rsidRDefault="00681695" w:rsidP="00681695">
            <w:pPr>
              <w:pStyle w:val="a5"/>
              <w:shd w:val="clear" w:color="auto" w:fill="auto"/>
            </w:pPr>
            <w:r w:rsidRPr="001B4B8C">
              <w:t>09.10.2025 Четверг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5B207" w14:textId="77777777" w:rsidR="00681695" w:rsidRDefault="00681695" w:rsidP="00681695">
            <w:pPr>
              <w:pStyle w:val="a5"/>
              <w:shd w:val="clear" w:color="auto" w:fill="auto"/>
            </w:pPr>
            <w:r>
              <w:t>18.00-19.35</w:t>
            </w: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14:paraId="670B775B" w14:textId="73E6F200" w:rsidR="00681695" w:rsidRDefault="00681695" w:rsidP="00681695">
            <w:pPr>
              <w:pStyle w:val="a5"/>
              <w:shd w:val="clear" w:color="auto" w:fill="auto"/>
            </w:pPr>
            <w:r w:rsidRPr="0088638C">
              <w:t>Теория. Обучение онлайн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EEBC78" w14:textId="77777777" w:rsidR="00681695" w:rsidRDefault="00681695" w:rsidP="00681695">
            <w:pPr>
              <w:pStyle w:val="a5"/>
              <w:shd w:val="clear" w:color="auto" w:fill="auto"/>
            </w:pPr>
            <w:r>
              <w:t>Теоретический модуль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1C57" w14:textId="2240823A" w:rsidR="00681695" w:rsidRDefault="00681695" w:rsidP="00681695">
            <w:pPr>
              <w:pStyle w:val="a5"/>
              <w:shd w:val="clear" w:color="auto" w:fill="auto"/>
            </w:pPr>
            <w:r>
              <w:t>Сухарев Д.А.</w:t>
            </w:r>
          </w:p>
          <w:p w14:paraId="2D68F9CB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А.В.</w:t>
            </w:r>
          </w:p>
          <w:p w14:paraId="2F439F76" w14:textId="77777777" w:rsidR="00681695" w:rsidRDefault="00681695" w:rsidP="0068169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67572E" w14:paraId="4DE83F8C" w14:textId="77777777" w:rsidTr="00EC5BB0">
        <w:trPr>
          <w:trHeight w:val="6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B0E3B" w14:textId="54D9BACA" w:rsidR="0067572E" w:rsidRPr="00681695" w:rsidRDefault="00681695">
            <w:pPr>
              <w:pStyle w:val="a5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057E4E">
              <w:rPr>
                <w:b/>
                <w:bCs/>
              </w:rPr>
              <w:t>.10.</w:t>
            </w:r>
            <w:r w:rsidR="00EC5BB0">
              <w:rPr>
                <w:b/>
                <w:bCs/>
              </w:rPr>
              <w:t>2025</w:t>
            </w:r>
          </w:p>
          <w:p w14:paraId="53FDA721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17195" w14:textId="77777777" w:rsidR="0067572E" w:rsidRDefault="00057E4E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F3DBD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68FB" w14:textId="77777777" w:rsidR="0067572E" w:rsidRDefault="00057E4E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Теоретический модуль</w:t>
            </w:r>
          </w:p>
        </w:tc>
      </w:tr>
      <w:tr w:rsidR="000E39D5" w14:paraId="24453F34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C5BD2" w14:textId="304D0677" w:rsidR="000E39D5" w:rsidRDefault="000E39D5" w:rsidP="000E39D5">
            <w:pPr>
              <w:pStyle w:val="a5"/>
              <w:shd w:val="clear" w:color="auto" w:fill="auto"/>
            </w:pPr>
            <w:r w:rsidRPr="00F45DF9">
              <w:t>13.10.2025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5824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E71102E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EAE4A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Практика</w:t>
            </w:r>
          </w:p>
          <w:p w14:paraId="0136AD0A" w14:textId="03DD80FD" w:rsidR="000E39D5" w:rsidRPr="005C3BAB" w:rsidRDefault="000E39D5" w:rsidP="000E39D5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 w:rsidR="00F62690"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68B54215" w14:textId="4A90169A" w:rsidR="000E39D5" w:rsidRDefault="000E39D5" w:rsidP="000E39D5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50516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953C5" w14:textId="5709EE9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3DBC2973" w14:textId="5589F7DA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28F652B2" w14:textId="7C9E1148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5958B98" w14:textId="5D977326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35193CFB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1BEDEC5A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4822A" w14:textId="45B25D3F" w:rsidR="000E39D5" w:rsidRDefault="000E39D5" w:rsidP="000E39D5">
            <w:pPr>
              <w:pStyle w:val="a5"/>
              <w:shd w:val="clear" w:color="auto" w:fill="auto"/>
            </w:pPr>
            <w:r w:rsidRPr="00F45DF9">
              <w:t>14.10.2025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24061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3C8C88C7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B4A33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B2A414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740B624" w14:textId="3F16DD7E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85F64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3E68A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610022A2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5D3D8D4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1D6189E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643D3A2E" w14:textId="41F423B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98CA02E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3DA05" w14:textId="0DB7C3D0" w:rsidR="000E39D5" w:rsidRDefault="000E39D5" w:rsidP="000E39D5">
            <w:pPr>
              <w:pStyle w:val="a5"/>
              <w:shd w:val="clear" w:color="auto" w:fill="auto"/>
            </w:pPr>
            <w:r w:rsidRPr="00F45DF9">
              <w:t>15.10.2025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FB194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79C6AB6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F40D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60E8949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58D1B67" w14:textId="26B5AB62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1199C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B58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2E5353B7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4DBF57AA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4092F9D6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0046DCAE" w14:textId="618761DA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347E7A5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AC74" w14:textId="6A6E6E45" w:rsidR="000E39D5" w:rsidRDefault="000E39D5" w:rsidP="000E39D5">
            <w:pPr>
              <w:pStyle w:val="a5"/>
              <w:shd w:val="clear" w:color="auto" w:fill="auto"/>
            </w:pPr>
            <w:r w:rsidRPr="00F45DF9">
              <w:t>16.10.2025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BE20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35B69F40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9DC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1BE9B17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68CB9C21" w14:textId="28507E20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17BDF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1E39B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26456B01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5026D9F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D84689D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7F888449" w14:textId="5BAE3C5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52345B1F" w14:textId="77777777" w:rsidTr="008E50A5">
        <w:trPr>
          <w:trHeight w:val="2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89B" w14:textId="0E641B6C" w:rsidR="000E39D5" w:rsidRDefault="000E39D5" w:rsidP="000E39D5">
            <w:pPr>
              <w:pStyle w:val="a5"/>
              <w:shd w:val="clear" w:color="auto" w:fill="auto"/>
            </w:pPr>
            <w:r w:rsidRPr="00F45DF9">
              <w:t>17.10.2025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D46E8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3FC5E888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35104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147D38E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EEFCD26" w14:textId="5B8BC4E7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DDDE7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497F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4667031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28EAE696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569CD9B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6DC5A413" w14:textId="5A59176C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20D82E94" w14:textId="77777777" w:rsidTr="008E50A5">
        <w:trPr>
          <w:trHeight w:val="2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C030" w14:textId="1724EB84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18.10.2025 Суббота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CAE5A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5A69A662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46458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5E2A54BD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42CB183B" w14:textId="1901CF86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67DA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D2FE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60604126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67B037B4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E55D99E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34970644" w14:textId="6E8A6B72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AEE213F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FAF5F" w14:textId="0DF4999D" w:rsidR="000E39D5" w:rsidRDefault="000E39D5" w:rsidP="000E39D5">
            <w:pPr>
              <w:pStyle w:val="a5"/>
              <w:shd w:val="clear" w:color="auto" w:fill="auto"/>
            </w:pPr>
            <w:r w:rsidRPr="00F45DF9">
              <w:t>19.10.2025 Воскресенье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8D8D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E7E4359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2FAA1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3CD5E01C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4150A947" w14:textId="7403621E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ADF09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E7BA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3AEEB964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734AFD9A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1EEFF9B4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4D92F09" w14:textId="774B327F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646EC843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C2A6" w14:textId="0B3C8B5E" w:rsidR="000E39D5" w:rsidRDefault="000E39D5" w:rsidP="000E39D5">
            <w:pPr>
              <w:pStyle w:val="a5"/>
              <w:shd w:val="clear" w:color="auto" w:fill="auto"/>
            </w:pPr>
            <w:r w:rsidRPr="00F45DF9">
              <w:t>20.10.2025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45662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F72E603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811D5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3C30F8D0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57DE3685" w14:textId="3DC614A3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E7140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369D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3384DDE8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B41E1F4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9860ADB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1F6AEF65" w14:textId="265B5CC3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5E065DC2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C743" w14:textId="25D88B14" w:rsidR="000E39D5" w:rsidRDefault="000E39D5" w:rsidP="000E39D5">
            <w:pPr>
              <w:pStyle w:val="a5"/>
              <w:shd w:val="clear" w:color="auto" w:fill="auto"/>
            </w:pPr>
            <w:r w:rsidRPr="00F45DF9">
              <w:t>21.10.2025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72597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659D9F0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27938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6C1488A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4601EFF8" w14:textId="60089EE3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FC819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5938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67256B8B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219BA829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B8EFF9D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4EE1E1F" w14:textId="67F11841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700C853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9701" w14:textId="10CA423B" w:rsidR="000E39D5" w:rsidRDefault="000E39D5" w:rsidP="000E39D5">
            <w:pPr>
              <w:pStyle w:val="a5"/>
              <w:shd w:val="clear" w:color="auto" w:fill="auto"/>
            </w:pPr>
            <w:r w:rsidRPr="00F45DF9">
              <w:t>22.10.2025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0D13C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0CE7DCC4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4529D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7A23D4F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55FB34D" w14:textId="4616C53C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E609F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56F2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50E059E1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49E4F00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ED8BD24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13AD3617" w14:textId="0BDCF94E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52EEDB49" w14:textId="77777777" w:rsidTr="008E50A5">
        <w:trPr>
          <w:trHeight w:val="2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E61B3" w14:textId="64ECA5F8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23.10.2025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702BD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5E21107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957D9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FCC23DA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C6A8C7B" w14:textId="5588647F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C2F9C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D61D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CA6F9E4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CCD741F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30ECB05D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693C8CB5" w14:textId="0336B73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6DFD5E2C" w14:textId="77777777" w:rsidTr="008E50A5">
        <w:trPr>
          <w:trHeight w:val="2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E8E8" w14:textId="79B0EC5E" w:rsidR="000E39D5" w:rsidRDefault="000E39D5" w:rsidP="000E39D5">
            <w:pPr>
              <w:pStyle w:val="a5"/>
              <w:shd w:val="clear" w:color="auto" w:fill="auto"/>
            </w:pPr>
            <w:r w:rsidRPr="00F45DF9">
              <w:t>24.10.2025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5F6FB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400C7D6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4312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65F91C5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74D26FD3" w14:textId="3B680750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8F108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04EF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186A2F01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C99EC3D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808C6CF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32D69ACC" w14:textId="03BFED90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C9DC0E6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F569" w14:textId="3904054D" w:rsidR="000E39D5" w:rsidRDefault="000E39D5" w:rsidP="000E39D5">
            <w:pPr>
              <w:pStyle w:val="a5"/>
              <w:shd w:val="clear" w:color="auto" w:fill="auto"/>
            </w:pPr>
            <w:r w:rsidRPr="00F45DF9">
              <w:t>25.10.2025 Суббота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6B9D3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5F03B71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4C40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4A92F1F7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104BCCF" w14:textId="02596BD9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C2905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5240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01A55026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E006EB0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31A32836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04FB6D53" w14:textId="5B4A6F7D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2AA2619C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180D" w14:textId="0A226F43" w:rsidR="000E39D5" w:rsidRDefault="000E39D5" w:rsidP="000E39D5">
            <w:pPr>
              <w:pStyle w:val="a5"/>
              <w:shd w:val="clear" w:color="auto" w:fill="auto"/>
            </w:pPr>
            <w:r w:rsidRPr="00F45DF9">
              <w:t>26.10.2025 Воскресенье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08E4E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0A70092D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B1283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61520BA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204F552" w14:textId="2395CAE7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40F32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57EB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0E8FA625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7E58FC4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CC92020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109120C2" w14:textId="4AE2683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49FCEE7E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BFCC" w14:textId="04CC4FDA" w:rsidR="000E39D5" w:rsidRDefault="000E39D5" w:rsidP="000E39D5">
            <w:pPr>
              <w:pStyle w:val="a5"/>
              <w:shd w:val="clear" w:color="auto" w:fill="auto"/>
            </w:pPr>
            <w:r w:rsidRPr="00F45DF9">
              <w:t>27.10.2025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1AD9B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5DFDEB7F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D377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42DE4403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66E91322" w14:textId="63E40160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F4C4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7BF8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3531BF72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508A570C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63A5102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35C10C2D" w14:textId="664297E9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1D125F25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46E0" w14:textId="4197ED90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28.10.2025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BB120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745709D7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DAC7D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421F27A7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660434C" w14:textId="40410F41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2841E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CA5D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BFD34EA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4BE3DAC3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F4C37F0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0800ADA6" w14:textId="2A0AEEDF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F49033E" w14:textId="77777777" w:rsidTr="008E50A5">
        <w:trPr>
          <w:trHeight w:val="2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455CD" w14:textId="0FFF96C8" w:rsidR="000E39D5" w:rsidRDefault="000E39D5" w:rsidP="000E39D5">
            <w:pPr>
              <w:pStyle w:val="a5"/>
              <w:shd w:val="clear" w:color="auto" w:fill="auto"/>
            </w:pPr>
            <w:r w:rsidRPr="00F45DF9">
              <w:t>29.10.2025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C9699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CCA78F9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3056F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8243E79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47630FE" w14:textId="217DAF48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23CF7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9E15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7B0F4086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32B5E07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01C2EF9D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457A48D6" w14:textId="2E6F0EF0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099E6D4A" w14:textId="77777777" w:rsidTr="008E50A5">
        <w:trPr>
          <w:trHeight w:val="2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EC1B2" w14:textId="7DFA8430" w:rsidR="000E39D5" w:rsidRDefault="000E39D5" w:rsidP="000E39D5">
            <w:pPr>
              <w:pStyle w:val="a5"/>
              <w:shd w:val="clear" w:color="auto" w:fill="auto"/>
            </w:pPr>
            <w:r w:rsidRPr="00F45DF9">
              <w:t>30.10.2025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9B94F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0206D7E8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A126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661E56C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4209966" w14:textId="44AB2398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99580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C9CE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1AF6D2A8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9FC4363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2DB1E3F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1A13EE01" w14:textId="1C833AA6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9F50EEF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86B6" w14:textId="49571CCA" w:rsidR="000E39D5" w:rsidRDefault="000E39D5" w:rsidP="000E39D5">
            <w:pPr>
              <w:pStyle w:val="a5"/>
              <w:shd w:val="clear" w:color="auto" w:fill="auto"/>
            </w:pPr>
            <w:r w:rsidRPr="00F45DF9">
              <w:t>31.10.2025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0E27D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67FD9E3D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1635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2CE1598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42089D3" w14:textId="571F3937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42943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A374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16249F57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6018C5F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5472E21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7F3A4850" w14:textId="5658746E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097F324E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99FCB" w14:textId="2C86D78F" w:rsidR="000E39D5" w:rsidRDefault="000E39D5" w:rsidP="000E39D5">
            <w:pPr>
              <w:pStyle w:val="a5"/>
              <w:shd w:val="clear" w:color="auto" w:fill="auto"/>
            </w:pPr>
            <w:r w:rsidRPr="00F45DF9">
              <w:t>01.11.2025 Суббота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40344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384E1D59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2DA61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0E0AE8E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F6E7401" w14:textId="169545F8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5160A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8544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76404B5B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B97D11B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2A3DB3C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4AF73A2A" w14:textId="1C26B143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FD650F9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CB80" w14:textId="745903E0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02.11.2025 Воскресенье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BCA30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FC8615D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A0066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4FDE49EE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FE7B59D" w14:textId="1DC7197D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F0BA0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0FDC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7C7024D7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7542359A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080F4B8F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34A6D8C2" w14:textId="4DD2751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6BFBC772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F48A" w14:textId="33DBD9DC" w:rsidR="000E39D5" w:rsidRDefault="000E39D5" w:rsidP="000E39D5">
            <w:pPr>
              <w:pStyle w:val="a5"/>
              <w:shd w:val="clear" w:color="auto" w:fill="auto"/>
            </w:pPr>
            <w:r w:rsidRPr="00F45DF9">
              <w:t>03.11.2025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A37E3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723ECC90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84B5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5D50BB7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4826603" w14:textId="792F3DF9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056CF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6394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376FE548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5ABBBDB1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6F691487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1CDB740" w14:textId="2D456818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27E4634" w14:textId="77777777" w:rsidTr="008E50A5">
        <w:trPr>
          <w:trHeight w:val="2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6A17A" w14:textId="33FB0BC8" w:rsidR="000E39D5" w:rsidRDefault="000E39D5" w:rsidP="000E39D5">
            <w:pPr>
              <w:pStyle w:val="a5"/>
              <w:shd w:val="clear" w:color="auto" w:fill="auto"/>
            </w:pPr>
            <w:r w:rsidRPr="00F45DF9">
              <w:t>04.11.2025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D7CC5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06854EE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97923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D58FAF8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DC15C5B" w14:textId="59A0F254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D711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2DAB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05FE7DE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A4EF4F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02183585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72FEC2A6" w14:textId="75C9F2F9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6AA95276" w14:textId="77777777" w:rsidTr="008E50A5">
        <w:trPr>
          <w:trHeight w:val="2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7E94" w14:textId="310C2733" w:rsidR="000E39D5" w:rsidRDefault="000E39D5" w:rsidP="000E39D5">
            <w:pPr>
              <w:pStyle w:val="a5"/>
              <w:shd w:val="clear" w:color="auto" w:fill="auto"/>
            </w:pPr>
            <w:r w:rsidRPr="00F45DF9">
              <w:t>05.11.2025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7A931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6CE283D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72A2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DA37CD3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9A689C8" w14:textId="03F8B1E7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086DD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3B7C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15A5ECB9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9774588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0FB34175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7B0ADC10" w14:textId="6AE2F12E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42AC6FD1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8413A" w14:textId="0C9F9A7A" w:rsidR="000E39D5" w:rsidRDefault="000E39D5" w:rsidP="000E39D5">
            <w:pPr>
              <w:pStyle w:val="a5"/>
              <w:shd w:val="clear" w:color="auto" w:fill="auto"/>
            </w:pPr>
            <w:r w:rsidRPr="00F45DF9">
              <w:t>06.11.2025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B40C8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2213C7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C9F95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04F2BE65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F28ABAC" w14:textId="6F7EE30F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EAFF7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5D16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293ED3B5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6A4CA1DD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18EA96B2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C7C96A8" w14:textId="7AA3E45B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19A49282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47AF" w14:textId="322962DC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07.11.2025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302FA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5761B2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749D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0F85977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B376EE2" w14:textId="131036FA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584BB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7203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D2EE024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A59931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96C4379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74FC99C8" w14:textId="496577A9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DC25C52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7DFB3" w14:textId="55E3870E" w:rsidR="000E39D5" w:rsidRDefault="000E39D5" w:rsidP="000E39D5">
            <w:pPr>
              <w:pStyle w:val="a5"/>
              <w:shd w:val="clear" w:color="auto" w:fill="auto"/>
            </w:pPr>
            <w:r w:rsidRPr="00F45DF9">
              <w:t>08.11.2025 Суббота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DB75C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2C801C64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9D5A1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A258643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8C1843E" w14:textId="7C9C8D15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B12D2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6E3A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760D8D1F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0EBC73E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0473511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CB52E6A" w14:textId="76CBB912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4AE47937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56DE6" w14:textId="4A8F8222" w:rsidR="000E39D5" w:rsidRDefault="000E39D5" w:rsidP="000E39D5">
            <w:pPr>
              <w:pStyle w:val="a5"/>
              <w:shd w:val="clear" w:color="auto" w:fill="auto"/>
            </w:pPr>
            <w:r w:rsidRPr="00F45DF9">
              <w:t>09.11.2025 Воскресенье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5E3BA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7AFE21DF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D492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704D2893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C8DA6A9" w14:textId="5B1A7873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F70F9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E280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7808FED2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C24B29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6E3B98B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134EA389" w14:textId="19520B46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488D690" w14:textId="77777777" w:rsidTr="008E50A5">
        <w:trPr>
          <w:trHeight w:val="2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03B2B" w14:textId="14EA33F6" w:rsidR="000E39D5" w:rsidRDefault="000E39D5" w:rsidP="000E39D5">
            <w:pPr>
              <w:pStyle w:val="a5"/>
              <w:shd w:val="clear" w:color="auto" w:fill="auto"/>
            </w:pPr>
            <w:r w:rsidRPr="00F45DF9">
              <w:t>10.11.2025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AD1B1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669B2A72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BC718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0A61AC1A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094DCDA8" w14:textId="601426C1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74954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A953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6508B489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1A02CE61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78B41436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06B1F822" w14:textId="2F784591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0FCA6C87" w14:textId="77777777" w:rsidTr="008E50A5">
        <w:trPr>
          <w:trHeight w:val="2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BBC1" w14:textId="383A0997" w:rsidR="000E39D5" w:rsidRDefault="000E39D5" w:rsidP="000E39D5">
            <w:pPr>
              <w:pStyle w:val="a5"/>
              <w:shd w:val="clear" w:color="auto" w:fill="auto"/>
            </w:pPr>
            <w:r w:rsidRPr="00F45DF9">
              <w:t>11.11.2025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BAB8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75521C5A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94A2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5695A82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56524713" w14:textId="46609478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D84CA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F86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232194F9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5A5CDE43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37C786F5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6D91DCA4" w14:textId="7C913DF1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B8BA9A3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6FABF" w14:textId="6EA7F4FE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12.11.2025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E4A2E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7A30838D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35B59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3C2469A8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A6B27C1" w14:textId="5BF6237A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0F2E7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37B1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F1F65EE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296333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57372044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4B2091F1" w14:textId="78DDAA64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3CD4B41F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67BC" w14:textId="7A206B54" w:rsidR="000E39D5" w:rsidRDefault="000E39D5" w:rsidP="000E39D5">
            <w:pPr>
              <w:pStyle w:val="a5"/>
              <w:shd w:val="clear" w:color="auto" w:fill="auto"/>
            </w:pPr>
            <w:r w:rsidRPr="00F45DF9">
              <w:t>13.11.2025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7FD3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5AF7841D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BEA2C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20134E3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5BC9E5D8" w14:textId="1FAC3840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36782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4620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46ECED66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0A5C4F9A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12668FDB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4AFF3D05" w14:textId="03A96DEC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0F80A680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2BFE" w14:textId="65D4D4E7" w:rsidR="000E39D5" w:rsidRDefault="000E39D5" w:rsidP="000E39D5">
            <w:pPr>
              <w:pStyle w:val="a5"/>
              <w:shd w:val="clear" w:color="auto" w:fill="auto"/>
            </w:pPr>
            <w:r w:rsidRPr="00F45DF9">
              <w:t>14.11.2025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B818C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47759C45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69F6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0C4F10F0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4C3C2C7A" w14:textId="50496FB9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268D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B467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681799B3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6C705066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2BC95A3C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287AF11D" w14:textId="669768F7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708D184B" w14:textId="77777777" w:rsidTr="008E50A5">
        <w:trPr>
          <w:trHeight w:val="2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5B8D" w14:textId="4C200010" w:rsidR="000E39D5" w:rsidRDefault="000E39D5" w:rsidP="000E39D5">
            <w:pPr>
              <w:pStyle w:val="a5"/>
              <w:shd w:val="clear" w:color="auto" w:fill="auto"/>
            </w:pPr>
            <w:r w:rsidRPr="00F45DF9">
              <w:t>15.11.2025 Суббота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BF528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18D8DD92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FF050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1C2FA51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51AF98B7" w14:textId="0009B352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7B2C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BC46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531D9C86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320AAB61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5E5D74E3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6E7A9AAF" w14:textId="425A21B3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085C8A42" w14:textId="77777777" w:rsidTr="008E50A5">
        <w:trPr>
          <w:trHeight w:val="2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62B7D" w14:textId="1B5CF67C" w:rsidR="000E39D5" w:rsidRDefault="000E39D5" w:rsidP="000E39D5">
            <w:pPr>
              <w:pStyle w:val="a5"/>
              <w:shd w:val="clear" w:color="auto" w:fill="auto"/>
            </w:pPr>
            <w:r w:rsidRPr="00F45DF9">
              <w:t>16.11.2025 Воскресенье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F639A" w14:textId="77777777" w:rsidR="000E39D5" w:rsidRDefault="000E39D5" w:rsidP="000E39D5">
            <w:pPr>
              <w:pStyle w:val="a5"/>
              <w:shd w:val="clear" w:color="auto" w:fill="auto"/>
            </w:pPr>
            <w:r>
              <w:t>18.00-19.35</w:t>
            </w:r>
          </w:p>
          <w:p w14:paraId="0ACCFB44" w14:textId="77777777" w:rsidR="000E39D5" w:rsidRDefault="000E39D5" w:rsidP="000E39D5">
            <w:pPr>
              <w:pStyle w:val="a5"/>
              <w:shd w:val="clear" w:color="auto" w:fill="auto"/>
            </w:pPr>
            <w:r>
              <w:t>19.40-21.15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1059E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66B1340C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4CD10DB" w14:textId="372699F4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C7840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A5D3" w14:textId="77777777" w:rsidR="000E39D5" w:rsidRDefault="000E39D5" w:rsidP="000E39D5">
            <w:pPr>
              <w:pStyle w:val="a5"/>
              <w:shd w:val="clear" w:color="auto" w:fill="auto"/>
            </w:pPr>
            <w:r>
              <w:t>Сухарев Д.А.</w:t>
            </w:r>
          </w:p>
          <w:p w14:paraId="1DA5424E" w14:textId="77777777" w:rsidR="000E39D5" w:rsidRDefault="000E39D5" w:rsidP="000E39D5">
            <w:pPr>
              <w:pStyle w:val="a5"/>
              <w:shd w:val="clear" w:color="auto" w:fill="auto"/>
            </w:pPr>
            <w:r>
              <w:t>Зенин В.В.</w:t>
            </w:r>
          </w:p>
          <w:p w14:paraId="67ED7C15" w14:textId="77777777" w:rsidR="000E39D5" w:rsidRDefault="000E39D5" w:rsidP="000E39D5">
            <w:pPr>
              <w:pStyle w:val="a5"/>
              <w:shd w:val="clear" w:color="auto" w:fill="auto"/>
            </w:pPr>
            <w:r>
              <w:t>Бородачев Ю.В.</w:t>
            </w:r>
          </w:p>
          <w:p w14:paraId="1CBE11FD" w14:textId="77777777" w:rsidR="000E39D5" w:rsidRDefault="000E39D5" w:rsidP="000E39D5">
            <w:pPr>
              <w:pStyle w:val="a5"/>
              <w:shd w:val="clear" w:color="auto" w:fill="auto"/>
            </w:pPr>
            <w:r>
              <w:t>Туров А.В.</w:t>
            </w:r>
          </w:p>
          <w:p w14:paraId="538AA158" w14:textId="42C4E104" w:rsidR="000E39D5" w:rsidRDefault="000E39D5" w:rsidP="000E39D5">
            <w:pPr>
              <w:pStyle w:val="a5"/>
              <w:shd w:val="clear" w:color="auto" w:fill="auto"/>
            </w:pPr>
            <w:r>
              <w:t>Туров Т.А.</w:t>
            </w:r>
          </w:p>
        </w:tc>
      </w:tr>
      <w:tr w:rsidR="000E39D5" w14:paraId="2DAF1106" w14:textId="77777777" w:rsidTr="008E50A5">
        <w:trPr>
          <w:trHeight w:val="1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3F60" w14:textId="43EE52A7" w:rsidR="000E39D5" w:rsidRDefault="000E39D5" w:rsidP="000E39D5">
            <w:pPr>
              <w:pStyle w:val="a5"/>
              <w:shd w:val="clear" w:color="auto" w:fill="auto"/>
            </w:pPr>
            <w:r w:rsidRPr="00F45DF9">
              <w:t>17.11.2025 Понедельник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0FEF9" w14:textId="77777777" w:rsidR="000E39D5" w:rsidRDefault="000E39D5" w:rsidP="000E39D5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CF4FD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437F7576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1A27F50" w14:textId="0BCA0AC2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CD9F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</w:tr>
      <w:tr w:rsidR="000E39D5" w14:paraId="3C06532A" w14:textId="77777777" w:rsidTr="008E50A5">
        <w:trPr>
          <w:trHeight w:val="1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6D47" w14:textId="0F23FF62" w:rsidR="000E39D5" w:rsidRDefault="000E39D5" w:rsidP="000E39D5">
            <w:pPr>
              <w:pStyle w:val="a5"/>
              <w:shd w:val="clear" w:color="auto" w:fill="auto"/>
            </w:pPr>
            <w:r w:rsidRPr="00F45DF9">
              <w:lastRenderedPageBreak/>
              <w:t>18.11.2025 Вторник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51236" w14:textId="77777777" w:rsidR="000E39D5" w:rsidRDefault="000E39D5" w:rsidP="000E39D5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74DE2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6693AB3E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1CF35CAC" w14:textId="4A1D690D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FFF6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</w:tr>
      <w:tr w:rsidR="000E39D5" w14:paraId="2BE79C5C" w14:textId="77777777" w:rsidTr="008E50A5">
        <w:trPr>
          <w:trHeight w:val="1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9FC5" w14:textId="3CCAB879" w:rsidR="000E39D5" w:rsidRDefault="000E39D5" w:rsidP="000E39D5">
            <w:pPr>
              <w:pStyle w:val="a5"/>
              <w:shd w:val="clear" w:color="auto" w:fill="auto"/>
            </w:pPr>
            <w:r w:rsidRPr="00F45DF9">
              <w:t>19.11.2025 Среда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F394" w14:textId="77777777" w:rsidR="000E39D5" w:rsidRDefault="000E39D5" w:rsidP="000E39D5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3F767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614728E5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37E0A19C" w14:textId="01F8CA6A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AF58" w14:textId="77777777" w:rsidR="000E39D5" w:rsidRDefault="000E39D5" w:rsidP="000E39D5">
            <w:pPr>
              <w:pStyle w:val="a5"/>
              <w:shd w:val="clear" w:color="auto" w:fill="auto"/>
            </w:pPr>
            <w:r>
              <w:t>Практический модуль</w:t>
            </w:r>
          </w:p>
        </w:tc>
      </w:tr>
      <w:tr w:rsidR="000E39D5" w14:paraId="31346EBE" w14:textId="77777777" w:rsidTr="008E50A5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E030F" w14:textId="397DA421" w:rsidR="000E39D5" w:rsidRDefault="000E39D5" w:rsidP="000E39D5">
            <w:pPr>
              <w:pStyle w:val="a5"/>
              <w:shd w:val="clear" w:color="auto" w:fill="auto"/>
            </w:pPr>
            <w:r w:rsidRPr="00F45DF9">
              <w:t>20.11.2025 Четверг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82281" w14:textId="77777777" w:rsidR="000E39D5" w:rsidRDefault="000E39D5" w:rsidP="000E39D5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9E33B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1F0F140C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6A207059" w14:textId="2080D106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FD18" w14:textId="77777777" w:rsidR="000E39D5" w:rsidRDefault="000E39D5" w:rsidP="000E39D5">
            <w:pPr>
              <w:pStyle w:val="a5"/>
              <w:shd w:val="clear" w:color="auto" w:fill="auto"/>
            </w:pPr>
            <w:r>
              <w:t>Квалификационный экзамен</w:t>
            </w:r>
          </w:p>
        </w:tc>
      </w:tr>
      <w:tr w:rsidR="000E39D5" w14:paraId="687ECFCE" w14:textId="77777777" w:rsidTr="008E50A5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6C709" w14:textId="56BE56D7" w:rsidR="000E39D5" w:rsidRDefault="000E39D5" w:rsidP="000E39D5">
            <w:pPr>
              <w:pStyle w:val="a5"/>
              <w:shd w:val="clear" w:color="auto" w:fill="auto"/>
            </w:pPr>
            <w:r w:rsidRPr="00F45DF9">
              <w:t>21.11.2025 Пятница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E5B32" w14:textId="77777777" w:rsidR="000E39D5" w:rsidRDefault="000E39D5" w:rsidP="000E39D5">
            <w:pPr>
              <w:pStyle w:val="a5"/>
              <w:shd w:val="clear" w:color="auto" w:fill="auto"/>
            </w:pPr>
            <w:r>
              <w:t>18.00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FA3A8" w14:textId="77777777" w:rsidR="00F62690" w:rsidRDefault="00F62690" w:rsidP="00F62690">
            <w:pPr>
              <w:pStyle w:val="a5"/>
              <w:shd w:val="clear" w:color="auto" w:fill="auto"/>
            </w:pPr>
            <w:r>
              <w:t>Практика</w:t>
            </w:r>
          </w:p>
          <w:p w14:paraId="06961AA8" w14:textId="77777777" w:rsidR="00F62690" w:rsidRPr="005C3BAB" w:rsidRDefault="00F62690" w:rsidP="00F62690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C3BAB">
              <w:rPr>
                <w:sz w:val="24"/>
                <w:szCs w:val="24"/>
              </w:rPr>
              <w:t xml:space="preserve">Корп. НЛК-4.35 </w:t>
            </w:r>
            <w:r>
              <w:rPr>
                <w:sz w:val="24"/>
                <w:szCs w:val="24"/>
              </w:rPr>
              <w:t xml:space="preserve">– сборка, </w:t>
            </w:r>
            <w:r w:rsidRPr="005C3BAB">
              <w:rPr>
                <w:sz w:val="24"/>
                <w:szCs w:val="24"/>
              </w:rPr>
              <w:t xml:space="preserve"> полеты</w:t>
            </w:r>
          </w:p>
          <w:p w14:paraId="226D461D" w14:textId="47896277" w:rsidR="000E39D5" w:rsidRDefault="00F62690" w:rsidP="00F62690">
            <w:pPr>
              <w:pStyle w:val="a5"/>
              <w:shd w:val="clear" w:color="auto" w:fill="auto"/>
            </w:pPr>
            <w:r>
              <w:t>Корп. НЛК-4.50 – симуляторы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874F" w14:textId="77777777" w:rsidR="000E39D5" w:rsidRDefault="000E39D5" w:rsidP="000E39D5">
            <w:pPr>
              <w:pStyle w:val="a5"/>
              <w:shd w:val="clear" w:color="auto" w:fill="auto"/>
            </w:pPr>
            <w:r>
              <w:t>Квалификационный экзамен</w:t>
            </w:r>
          </w:p>
        </w:tc>
      </w:tr>
    </w:tbl>
    <w:p w14:paraId="63F6FBC8" w14:textId="77777777" w:rsidR="0067572E" w:rsidRDefault="0067572E">
      <w:pPr>
        <w:spacing w:after="959" w:line="1" w:lineRule="exact"/>
      </w:pPr>
    </w:p>
    <w:p w14:paraId="152621B8" w14:textId="77777777" w:rsidR="0067572E" w:rsidRDefault="00057E4E">
      <w:pPr>
        <w:pStyle w:val="11"/>
        <w:keepNext/>
        <w:keepLines/>
        <w:shd w:val="clear" w:color="auto" w:fill="auto"/>
        <w:ind w:firstLine="360"/>
      </w:pPr>
      <w:bookmarkStart w:id="1" w:name="bookmark0"/>
      <w:bookmarkStart w:id="2" w:name="bookmark1"/>
      <w:r>
        <w:t>Место проведения занятий:</w:t>
      </w:r>
      <w:bookmarkEnd w:id="1"/>
      <w:bookmarkEnd w:id="2"/>
    </w:p>
    <w:p w14:paraId="72E83F32" w14:textId="77777777" w:rsidR="0067572E" w:rsidRDefault="00057E4E">
      <w:pPr>
        <w:pStyle w:val="1"/>
        <w:shd w:val="clear" w:color="auto" w:fill="auto"/>
      </w:pPr>
      <w:r>
        <w:t xml:space="preserve">Лекции: онлайн, доступ через </w:t>
      </w:r>
      <w:r>
        <w:rPr>
          <w:lang w:val="en-US" w:eastAsia="en-US" w:bidi="en-US"/>
        </w:rPr>
        <w:t>LMS</w:t>
      </w:r>
    </w:p>
    <w:p w14:paraId="52CD5993" w14:textId="77777777" w:rsidR="0067572E" w:rsidRDefault="00057E4E">
      <w:pPr>
        <w:pStyle w:val="1"/>
        <w:shd w:val="clear" w:color="auto" w:fill="auto"/>
      </w:pPr>
      <w:r>
        <w:t>Практические занятия: Каширское шоссе д. 31</w:t>
      </w:r>
    </w:p>
    <w:p w14:paraId="288240EC" w14:textId="0F682FA5" w:rsidR="0067572E" w:rsidRDefault="00057E4E">
      <w:pPr>
        <w:pStyle w:val="1"/>
        <w:shd w:val="clear" w:color="auto" w:fill="auto"/>
      </w:pPr>
      <w:r>
        <w:t xml:space="preserve">Корп. </w:t>
      </w:r>
      <w:r w:rsidR="00535E9B">
        <w:t>НЛК-4.35</w:t>
      </w:r>
      <w:r>
        <w:t xml:space="preserve"> </w:t>
      </w:r>
      <w:r w:rsidR="001167C0">
        <w:t>–</w:t>
      </w:r>
      <w:r>
        <w:t xml:space="preserve"> </w:t>
      </w:r>
      <w:r w:rsidR="001167C0">
        <w:t xml:space="preserve">сборка, </w:t>
      </w:r>
      <w:r>
        <w:t>полеты</w:t>
      </w:r>
    </w:p>
    <w:p w14:paraId="2801673E" w14:textId="371794F6" w:rsidR="0067572E" w:rsidRDefault="00057E4E">
      <w:pPr>
        <w:pStyle w:val="1"/>
        <w:shd w:val="clear" w:color="auto" w:fill="auto"/>
      </w:pPr>
      <w:r>
        <w:t xml:space="preserve">Корп. </w:t>
      </w:r>
      <w:r w:rsidR="00535E9B">
        <w:t>НЛК</w:t>
      </w:r>
      <w:r>
        <w:t>-</w:t>
      </w:r>
      <w:r w:rsidR="00535E9B">
        <w:t>4.50</w:t>
      </w:r>
      <w:r>
        <w:t xml:space="preserve"> - симуляторы</w:t>
      </w:r>
    </w:p>
    <w:sectPr w:rsidR="0067572E">
      <w:headerReference w:type="default" r:id="rId6"/>
      <w:headerReference w:type="first" r:id="rId7"/>
      <w:pgSz w:w="11909" w:h="16840"/>
      <w:pgMar w:top="1100" w:right="826" w:bottom="1230" w:left="110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1EAD" w14:textId="77777777" w:rsidR="00E1347A" w:rsidRDefault="00E1347A">
      <w:r>
        <w:separator/>
      </w:r>
    </w:p>
  </w:endnote>
  <w:endnote w:type="continuationSeparator" w:id="0">
    <w:p w14:paraId="22CE3EAF" w14:textId="77777777" w:rsidR="00E1347A" w:rsidRDefault="00E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CC0C1" w14:textId="77777777" w:rsidR="00E1347A" w:rsidRDefault="00E1347A"/>
  </w:footnote>
  <w:footnote w:type="continuationSeparator" w:id="0">
    <w:p w14:paraId="353F9B84" w14:textId="77777777" w:rsidR="00E1347A" w:rsidRDefault="00E1347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F9E0" w14:textId="77777777" w:rsidR="0067572E" w:rsidRDefault="00057E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5E0BAD" wp14:editId="32F2A29F">
              <wp:simplePos x="0" y="0"/>
              <wp:positionH relativeFrom="page">
                <wp:posOffset>3914140</wp:posOffset>
              </wp:positionH>
              <wp:positionV relativeFrom="page">
                <wp:posOffset>396875</wp:posOffset>
              </wp:positionV>
              <wp:extent cx="88265" cy="1435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557F23" w14:textId="0A956992" w:rsidR="0067572E" w:rsidRDefault="00057E4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2A00" w:rsidRPr="00C72A00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E0BA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2pt;margin-top:31.25pt;width:6.95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" filled="f" stroked="f">
              <v:textbox style="mso-fit-shape-to-text:t" inset="0,0,0,0">
                <w:txbxContent>
                  <w:p w14:paraId="21557F23" w14:textId="0A956992" w:rsidR="0067572E" w:rsidRDefault="00057E4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2A00" w:rsidRPr="00C72A00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3397" w14:textId="77777777" w:rsidR="0067572E" w:rsidRDefault="0067572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2E"/>
    <w:rsid w:val="00057E4E"/>
    <w:rsid w:val="000609DF"/>
    <w:rsid w:val="000E39D5"/>
    <w:rsid w:val="000F4CA1"/>
    <w:rsid w:val="001167C0"/>
    <w:rsid w:val="001C3507"/>
    <w:rsid w:val="004004A9"/>
    <w:rsid w:val="00535E9B"/>
    <w:rsid w:val="005C3BAB"/>
    <w:rsid w:val="0067572E"/>
    <w:rsid w:val="00681695"/>
    <w:rsid w:val="006B0945"/>
    <w:rsid w:val="007D0766"/>
    <w:rsid w:val="00910CAB"/>
    <w:rsid w:val="00BD3DAE"/>
    <w:rsid w:val="00C72A00"/>
    <w:rsid w:val="00CD692B"/>
    <w:rsid w:val="00D54BFF"/>
    <w:rsid w:val="00E1347A"/>
    <w:rsid w:val="00EC5BB0"/>
    <w:rsid w:val="00F0661B"/>
    <w:rsid w:val="00F162F3"/>
    <w:rsid w:val="00F44554"/>
    <w:rsid w:val="00F62690"/>
    <w:rsid w:val="00F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0FA8"/>
  <w15:docId w15:val="{742624B3-0E36-43D1-A5C2-4A54BE2D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EVMashina</dc:creator>
  <cp:keywords/>
  <cp:lastModifiedBy>Артур</cp:lastModifiedBy>
  <cp:revision>19</cp:revision>
  <dcterms:created xsi:type="dcterms:W3CDTF">2025-09-04T10:27:00Z</dcterms:created>
  <dcterms:modified xsi:type="dcterms:W3CDTF">2025-09-11T11:27:00Z</dcterms:modified>
</cp:coreProperties>
</file>