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A7" w:rsidRPr="00100ED9" w:rsidRDefault="000D5DA7" w:rsidP="000D5D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Списки обучающихся, </w:t>
      </w:r>
    </w:p>
    <w:p w:rsidR="000D5DA7" w:rsidRPr="00100ED9" w:rsidRDefault="000D5DA7" w:rsidP="000D5D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продемонстрировавших лучшие результаты по итогам отдельных </w:t>
      </w:r>
    </w:p>
    <w:p w:rsidR="000D5DA7" w:rsidRPr="00100ED9" w:rsidRDefault="000D5DA7" w:rsidP="000D5D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b/>
          <w:color w:val="auto"/>
          <w:sz w:val="28"/>
          <w:szCs w:val="28"/>
        </w:rPr>
        <w:t>мероприятий (дисциплин) Конкурса</w:t>
      </w:r>
    </w:p>
    <w:p w:rsidR="000D5DA7" w:rsidRPr="00100ED9" w:rsidRDefault="000D5DA7" w:rsidP="000D5DA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D5DA7" w:rsidRPr="00100ED9" w:rsidRDefault="000D5DA7" w:rsidP="000D5DA7">
      <w:pPr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color w:val="auto"/>
          <w:sz w:val="28"/>
          <w:szCs w:val="28"/>
        </w:rPr>
        <w:t>Список по результатам входного контроля по физике:</w:t>
      </w:r>
    </w:p>
    <w:tbl>
      <w:tblPr>
        <w:tblW w:w="86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16"/>
        <w:gridCol w:w="5188"/>
        <w:gridCol w:w="2268"/>
      </w:tblGrid>
      <w:tr w:rsidR="000D5DA7" w:rsidRPr="00100ED9" w:rsidTr="00507FDB">
        <w:trPr>
          <w:trHeight w:val="527"/>
          <w:tblHeader/>
        </w:trPr>
        <w:tc>
          <w:tcPr>
            <w:tcW w:w="1163" w:type="dxa"/>
            <w:shd w:val="clear" w:color="auto" w:fill="FFFFFF" w:themeFill="background1"/>
            <w:vAlign w:val="center"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Рейтинговое место</w:t>
            </w:r>
          </w:p>
        </w:tc>
        <w:tc>
          <w:tcPr>
            <w:tcW w:w="5188" w:type="dxa"/>
            <w:shd w:val="clear" w:color="auto" w:fill="FFFFFF" w:themeFill="background1"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Группа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1 - 3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Ярослав Кириллович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1 - 3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Вохмянин Игорь Витальевич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1 - 3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Тухачевский Егор Алексеевич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Гатин Аяз Айратович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Б24-604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5 - 10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Яшинин Арсений Евгеньевич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5 - 10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 Михаил Юрьевич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5 - 10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Науменко Никита Максимович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5 - 10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Репина Инга Сергеевна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5 - 10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Тропин Андрей Дмитриевич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5 - 10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 Олег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11 - 14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 Максим Алексеевич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11 - 14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Кочанова Анна Евгеньевна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С24-712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11 - 14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Корсаков Александр Андреевич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11 - 14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Воронин Вячеслав Игоревич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Лысых Герман Витальевич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Ануров Роман Олегович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Бедняк Андрей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 Олег Евгеньевич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Жуков Максим Алексеевич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Рахматуллин Мурат Данисович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Донсков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Жеребцов Владимир Геннадьевич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Хрылев Максим Николаевич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15 - 24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25 - 26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Чуканов Иван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25 - 26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Полянский Леонид Олегович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27 - 33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Иван Андреевич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27 - 33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Иван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27 - 33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Панов Александр Максимович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27 - 33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 Павел Геннадьевич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27 - 33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Жеребцов Александр Геннадьевич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27 - 33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Вахтель Богдан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27 - 33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Холодаев Родион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34 - 36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Мягкий Арсений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34 - 36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Осокин Максим Юрьевич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34 - 36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Колинченко София Игоревна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Б24-104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Ламбатов Владимир Иванович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Лесниченко Алексей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Башков Егор Вячеславович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Куприн Никита Михайлович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Сороколетова Дарья Андреевна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Б24-107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Семенов Григорий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Б24-107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Митрофанов Владимир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Б24-604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37 - 44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Костерин Павел Андреевич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45 - 48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Зайчиков Дмитрий Иванович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45 - 48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Хритов Андрей Владимирович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45 - 48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 Никита Максимович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45 - 48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Эуман Давид Доржелин Эрикович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Кершуков Максим Григорьевич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Тимошенко Екатерина Евгеньевна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Солдаткин Всеволод Дмитриевич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Зубарев Владислав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Быков Павел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Шмыров Семён Артемович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Б24-104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 Антон Владимирович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Рахматуллина Милана Альбертовна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Володичева Арина Егоровна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49 - 58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Фаткуллин Тимур Артурович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59 - 63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Родионов Александр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С24-114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59 - 63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Баянова Ксения Андреевна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59 - 63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Далибова Валерия Вадимовна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59 - 63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Гарипов Рамиль Айдарович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59 - 63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Ишембетов Аскар Азаматович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Чесноков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Ермолин Даниил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Вишняков Сергей Юрьевич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Б24-207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Воропаев Ярослав Юрьевич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Козловская Ева Константиновна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Б24-104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Гойда Алексей Анатольевич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Хохлова Ксения Викторовна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Б24-413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Рублёв Павел Артёмович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64 - 72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Зуйков Данил Васильевич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73 - 77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Абдрахманов Руслан Рустэмович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73 - 77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Колесников Александр Юрьевич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73 - 77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Соловьев Олег Денисович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73 - 77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Миронова Дарья Вячеславовна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73 - 77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Фуфаева Арина Сергеевна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Савина Мария Алексеевна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Дубовой Андрей Родионович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Б24-605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Ширко Александр Владимирович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Рогожкин Виталий Иванович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Щукин Андрей Евгеньевич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Зуева Мария Николаевна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Горшков Артём Андреевич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Москаленко Владислав Олегович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 Илья Вячеславович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Желтов Илья Олегович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Никулин Даниил Александрович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Кривонос Илья Юрьевич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Агешина Мария Юрьевна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Б24-106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Полканова Ирина Евгеньевна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 Андрей Сергеевич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78 - 93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Ельчанинов Лев Павлович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94 - 98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Хуснуллин Дамин Рустемович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Б24-533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94 - 98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Емельченко Евгений Владимирович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94 - 98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Лебедев Роман Артемович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94 - 98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Дегтяренко Константин Михайлович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94 - 98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Поляков Роман Андреевич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99 - 105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Турк Анастасия Павловна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99 - 105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Фаррахов Булат Азаматович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Б24-413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99 - 105</w:t>
            </w:r>
          </w:p>
        </w:tc>
        <w:tc>
          <w:tcPr>
            <w:tcW w:w="518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Полетаев Дмитрий Алексеевич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99 - 105</w:t>
            </w:r>
          </w:p>
        </w:tc>
        <w:tc>
          <w:tcPr>
            <w:tcW w:w="518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Печенегин Михаил Константинович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99 - 105</w:t>
            </w:r>
          </w:p>
        </w:tc>
        <w:tc>
          <w:tcPr>
            <w:tcW w:w="518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Шиндин Тимофей Игоревич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Б24-107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99 - 105</w:t>
            </w:r>
          </w:p>
        </w:tc>
        <w:tc>
          <w:tcPr>
            <w:tcW w:w="518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Еремихина Мария Глебовна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Б24-507</w:t>
            </w:r>
          </w:p>
        </w:tc>
      </w:tr>
      <w:tr w:rsidR="000D5DA7" w:rsidRPr="00100ED9" w:rsidTr="00507FDB">
        <w:trPr>
          <w:trHeight w:val="300"/>
        </w:trPr>
        <w:tc>
          <w:tcPr>
            <w:tcW w:w="1163" w:type="dxa"/>
            <w:shd w:val="clear" w:color="auto" w:fill="FFFFFF" w:themeFill="background1"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99 - 105</w:t>
            </w:r>
          </w:p>
        </w:tc>
        <w:tc>
          <w:tcPr>
            <w:tcW w:w="518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Афонькин Тимофей Иванович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</w:tbl>
    <w:p w:rsidR="000D5DA7" w:rsidRPr="00100ED9" w:rsidRDefault="000D5DA7" w:rsidP="000D5DA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D5DA7" w:rsidRPr="00100ED9" w:rsidRDefault="000D5DA7" w:rsidP="000D5DA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0D5DA7" w:rsidRPr="00100ED9" w:rsidRDefault="000D5DA7" w:rsidP="000D5D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по результатам входного контроля по математике</w:t>
      </w:r>
    </w:p>
    <w:p w:rsidR="000D5DA7" w:rsidRPr="00100ED9" w:rsidRDefault="000D5DA7" w:rsidP="000D5DA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3090"/>
      </w:tblGrid>
      <w:tr w:rsidR="000D5DA7" w:rsidRPr="00100ED9" w:rsidTr="00507FDB">
        <w:trPr>
          <w:trHeight w:val="838"/>
          <w:tblHeader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3090" w:type="dxa"/>
            <w:shd w:val="clear" w:color="auto" w:fill="FFFFFF" w:themeFill="background1"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Группа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 Данил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Сагденов Аидар Талгатович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Савина Мария Алексеевна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Маслов Дмитрий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Долманов Михаил Викторович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6-7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Подчезерцев Марк Владимирович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6-7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Иван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8-9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Яшинин Арсений Евгеньевич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8-9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 Михаил Юрьевич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10-13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Лысых Герман Витальевич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10-13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Родионов Александр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С24-114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10-13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Иван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10-13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Соколянский Кирилл Витальевич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 Ян Лицянович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Селиверстов Иван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Абдрахманов Руслан Рустэмович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Ульянов Вячеслав Владимирович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Порошин Константин Денисович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Степанов Андрей Геннадьевич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Гуляев Илья Вячеславович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Турк Анастасия Павловна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Коротаев Степан Алексеевич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Труфанов Александр Русланович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Редько Максим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Панов Александр Максимович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Абдулин Тимур Камилевич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27-28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Зайчиков Дмитрий Иванович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27-28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 Павел Геннадьевич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Федорцова Анастасия Александровна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 Максим Алексеевич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Печурица Николай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Ануров Роман Олегович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Вансович Яков Олегович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Хуснуллин Дамин Рустемович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Б24-533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Михайлова Полина Валерьевна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29-36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 Андрей Михайлович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37-38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Чуканов Иван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37-38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Кульпинов Лука Дмитриевич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39-40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Лантух Валерия Евгеньевна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Б24-604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39-40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Дубовой Андрей Родионович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41-45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Гранкин Лев Владиславович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41-45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Макаров Сергей Иванович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С24-712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41-45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Тунёв Андрей Витальевич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41-45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Казанов Амир Ринатович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41-45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Харченко Илья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46-50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Жеребцов Александр Геннадьевич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46-50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Ширко Александр Владимирович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46-50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Гурьев Тимофей Анатольевич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46-50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Бедняк Андрей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46-50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Науменко Никита Максимович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Тамбашова София Сергеевна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Ламбатов Владимир Иванович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Каллас Данил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Гордеева Мария Евгеньевна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Демин Егор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Тяпкина Полина Андреевна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Юдина Татьяна Дмитриевна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51-58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Тулюсин Вячеслав Владимирович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59-62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Вельдяскин Руслан Алексеевич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59-62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Абрамова Юлия Сергеевна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Б24-912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59-62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Екатерина Сергеевна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59-62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Магомадов Дени Султанович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Гах Екатерина Алексеевна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Коньков Владислав Алексеевич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Филонов Сергей Константинович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Мягкий Арсений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Мельников Сергей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Котцов Никита Антонович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Чесноков Александр Николаевич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63-70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 Олег Евгеньевич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71-75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Зинченко Михаил Алексеевич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71-75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Тихонов Артём Михайлович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71-75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Чугреев Александр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71-75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Малачиев Рашид Шапиевич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71-75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Панков Сергей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76-82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Чернышёв Сергей Петрович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76-82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Цветков Владимир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76-82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Ярослав Кириллович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76-82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Николаев Илья Олегович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Б24-204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76-82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Никифорова Мелания Алексеевна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76-82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Кершуков Максим Григорьевич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76-82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Крицкий Дмитрий Игоревич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83-88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Репина Инга Сергеевна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83-88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Рудометов Вадим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83-88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Загртдинов Дамир Ильшатович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83-88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Потапов Сергей Станиславович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83-88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Ромашкин Тимофей Степанович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Б24-713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83-88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 Николай Олегович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89-94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Якимов Максим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89-94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Тропин Андрей Дмитриевич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89-94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Орел Тимур Евгеньевич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89-94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Гречнев Марк Дмитриевич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Б24-533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89-94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Кочанова Анна Евгеньевна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С24-712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89-94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Тарачёв Николай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95-97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Артём Владимирович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95-97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Молчанов Степан Андреевич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95-97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Ермолаев Михаил Викторович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Клюев Михаил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Рунков Данила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Губин Станислав Олегович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Мокшин Никита Игоревич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Б24-433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Гусева Антонина Дмитриевна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Михаил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Фаррахов Булат Азаматович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Ульянин Михаил Юрьевич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Б24-527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Ведищев Кирилл Александрович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Войтиков Антон Витальевич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Агафонов Александр Сергеевич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8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98-109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Исаева Арина Александровна</w:t>
            </w:r>
          </w:p>
        </w:tc>
        <w:tc>
          <w:tcPr>
            <w:tcW w:w="3090" w:type="dxa"/>
            <w:shd w:val="clear" w:color="auto" w:fill="FFFFFF" w:themeFill="background1"/>
            <w:noWrap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Б24-311</w:t>
            </w:r>
          </w:p>
        </w:tc>
      </w:tr>
    </w:tbl>
    <w:p w:rsidR="000D5DA7" w:rsidRPr="00100ED9" w:rsidRDefault="000D5DA7" w:rsidP="000D5DA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0D5DA7" w:rsidRPr="00100ED9" w:rsidRDefault="000D5DA7" w:rsidP="000D5DA7">
      <w:pPr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по результатам входного контроля по информатике</w:t>
      </w:r>
    </w:p>
    <w:p w:rsidR="000D5DA7" w:rsidRPr="00100ED9" w:rsidRDefault="000D5DA7" w:rsidP="000D5DA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5641"/>
        <w:gridCol w:w="3119"/>
      </w:tblGrid>
      <w:tr w:rsidR="000D5DA7" w:rsidRPr="00100ED9" w:rsidTr="00507FDB"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пп.</w:t>
            </w:r>
          </w:p>
        </w:tc>
        <w:tc>
          <w:tcPr>
            <w:tcW w:w="5641" w:type="dxa"/>
            <w:shd w:val="clear" w:color="auto" w:fill="FFFFFF" w:themeFill="background1"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Группа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Гречнев Марк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Б24-533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 Олег Евгеньевич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Вохмянин Игорь Витальевич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 Ян Лицянович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Тунёв Андрей Витальевич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Косицын Георгий Максимович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Б24-204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Иван Андреевич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Артём Владимирович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Низамбиев Даниил Алексеевич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Черепков Павел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11-12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Перепелица Артём Эдуардович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11-12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Мазитов Вильдан Даянович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13-14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Рогожкин Виталий Иванович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13-14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Гвоздарёв Никита Константинович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15-18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 Константин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15-18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Лифиренко Евгений Павлович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15-18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Питаев Камиль Асиятович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Б24-533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15-18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Осипова Мария Александровна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Гордынов Георгий Константинович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Томин Никита Антонович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Громов Алексей Игоревич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20-22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Шишмарев Ростислав Иванович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Мелешкин Кирилл Андреевич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24-30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 Павел Геннадьевич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24-30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Вишняков Сергей Юрьевич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24-30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Гальчук Кирилл Евгеньевич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24-30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Гойда Алексей Анатольевич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24-30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Лисенков Станислав Сергеевич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24-30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Пыхтеев Кирилл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24-30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Гришечко Фома Михайлович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Панов Александр Максимович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32-34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Вансович Яков Олегович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32-34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Вельдяскин Руслан Алексеевич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32-34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Грязнов Михаил Владимирович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Ярослав Кириллович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Чесноков Александр Николаевич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Харченко Илья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Полетаев Дмитрий Алексеевич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Абдулин Тимур Камилевич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Строгонов Игорь Антонович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Терешкин Олег Валерьевич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Урсул Игорь Юрьевич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Панфилов Максим Иванович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35-44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Бояршинов Ярослав Игоревич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Б24-204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45-46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Марков Кузьма Ярославич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45-46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Бородин Николай Григорьевич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Браун Степан Артемович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Цветков Владимир Андреевич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49-53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Гуляев Илья Вячеславович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49-53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Максимов Никита Владимирович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49-53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Гревцев Алексей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49-53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Тяпкина Полина Андреевна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49-53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Малышев Артём Вячеславович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Турсунов Дмитрий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55-56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Осипов Максим Андреевич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55-56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Михаил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57-59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Белозеров Максим Викторович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57-59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Плевако Артём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Б24-302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57-59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Сычев Егор Алексеевич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60-62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 Андрей Алексеевич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60-62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Телешев Кирилл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60-62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Бойченко Иван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Зайчиков Дмитрий Иванович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Тропин Андрей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Быков Павел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Ульянин Михаил Юрьевич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Печурица Николай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Штаркман Марк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Бокарев Роман Алексеевич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С24-722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Гусев Алексей Сергеевич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63-71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Бояринцев Иван Сергеевич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Тихонов Артём Михайлович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73-74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Мозговой Кирилл Сергеевич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73-74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Парфенов Алексей Сергеевич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Палатов Иван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Лысых Герман Витальевич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Фомин Егор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Ильяшенко Мария Андреевна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79-83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Чернышёв Сергей Петрович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79-83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Федорцова Анастасия Александровна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79-83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Субботин Фёдор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79-83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Дорджеев Роман Владимирович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79-83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Карданов Михаил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84-86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Куприн Никита Михайлович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84-86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Пахомов Денис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Б24-402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84-86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Анисимов Тимофей Михайлович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Рудометов Вадим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Минкин Максим Константинович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Ануров Роман Олегович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Полянский Леонид Олегович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 Игорь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Б24-504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89-92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Лебедева Софья Ильинична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Б24-507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93-95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Сергей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Б24-605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93-95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Бадмаев Михаил Андреевич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Б24-506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93-95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Заседателев Александр Сергеевич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96-105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Савина Мария Алексеевна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96-105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Рунков Данила Александрович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0D5DA7" w:rsidRPr="00100ED9" w:rsidTr="00507FD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96-105</w:t>
            </w:r>
          </w:p>
        </w:tc>
        <w:tc>
          <w:tcPr>
            <w:tcW w:w="5641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Солдаткин Всеволод Дмитриевич</w:t>
            </w:r>
          </w:p>
        </w:tc>
        <w:tc>
          <w:tcPr>
            <w:tcW w:w="3119" w:type="dxa"/>
            <w:shd w:val="clear" w:color="auto" w:fill="FFFFFF" w:themeFill="background1"/>
            <w:noWrap/>
            <w:hideMark/>
          </w:tcPr>
          <w:p w:rsidR="000D5DA7" w:rsidRPr="00100ED9" w:rsidRDefault="000D5DA7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</w:tbl>
    <w:p w:rsidR="000D5DA7" w:rsidRPr="00100ED9" w:rsidRDefault="000D5DA7" w:rsidP="000D5DA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C5AED" w:rsidRDefault="000D5DA7">
      <w:bookmarkStart w:id="0" w:name="_GoBack"/>
      <w:bookmarkEnd w:id="0"/>
    </w:p>
    <w:sectPr w:rsidR="008C5AED" w:rsidSect="00160E6D">
      <w:pgSz w:w="11905" w:h="16837"/>
      <w:pgMar w:top="1134" w:right="567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5DF"/>
    <w:multiLevelType w:val="multilevel"/>
    <w:tmpl w:val="A43612F2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C340A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576231"/>
    <w:multiLevelType w:val="hybridMultilevel"/>
    <w:tmpl w:val="3A7CF118"/>
    <w:lvl w:ilvl="0" w:tplc="D5C81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06A4C"/>
    <w:multiLevelType w:val="multilevel"/>
    <w:tmpl w:val="88023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10" w:hanging="45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231333"/>
    <w:multiLevelType w:val="multilevel"/>
    <w:tmpl w:val="E1A8A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72499E"/>
    <w:multiLevelType w:val="multilevel"/>
    <w:tmpl w:val="3F040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C121BB"/>
    <w:multiLevelType w:val="multilevel"/>
    <w:tmpl w:val="E1A8A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062C69"/>
    <w:multiLevelType w:val="hybridMultilevel"/>
    <w:tmpl w:val="F2B48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E2478"/>
    <w:multiLevelType w:val="hybridMultilevel"/>
    <w:tmpl w:val="B14416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5A06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4E4C43"/>
    <w:multiLevelType w:val="multilevel"/>
    <w:tmpl w:val="28B286FC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9C7F17"/>
    <w:multiLevelType w:val="multilevel"/>
    <w:tmpl w:val="3F040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AD3C97"/>
    <w:multiLevelType w:val="multilevel"/>
    <w:tmpl w:val="3F040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70439D"/>
    <w:multiLevelType w:val="multilevel"/>
    <w:tmpl w:val="3F040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6270D8"/>
    <w:multiLevelType w:val="multilevel"/>
    <w:tmpl w:val="3F040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093395"/>
    <w:multiLevelType w:val="hybridMultilevel"/>
    <w:tmpl w:val="0BAA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410DA"/>
    <w:multiLevelType w:val="hybridMultilevel"/>
    <w:tmpl w:val="7B24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67DB"/>
    <w:multiLevelType w:val="hybridMultilevel"/>
    <w:tmpl w:val="09A8D79E"/>
    <w:lvl w:ilvl="0" w:tplc="D5C81C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123E52"/>
    <w:multiLevelType w:val="multilevel"/>
    <w:tmpl w:val="2966B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10" w:hanging="45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8B924DD"/>
    <w:multiLevelType w:val="hybridMultilevel"/>
    <w:tmpl w:val="1E92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42A92"/>
    <w:multiLevelType w:val="hybridMultilevel"/>
    <w:tmpl w:val="E042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445E7"/>
    <w:multiLevelType w:val="multilevel"/>
    <w:tmpl w:val="E1A8A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7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  <w:num w:numId="15">
    <w:abstractNumId w:val="14"/>
  </w:num>
  <w:num w:numId="16">
    <w:abstractNumId w:val="21"/>
  </w:num>
  <w:num w:numId="17">
    <w:abstractNumId w:val="3"/>
  </w:num>
  <w:num w:numId="18">
    <w:abstractNumId w:val="18"/>
  </w:num>
  <w:num w:numId="19">
    <w:abstractNumId w:val="19"/>
  </w:num>
  <w:num w:numId="20">
    <w:abstractNumId w:val="4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A7"/>
    <w:rsid w:val="000D5DA7"/>
    <w:rsid w:val="00171C65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B0030-E267-42A5-8031-9636470F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5DA7"/>
    <w:pPr>
      <w:spacing w:after="0" w:line="320" w:lineRule="auto"/>
    </w:pPr>
    <w:rPr>
      <w:rFonts w:ascii="Arial" w:eastAsia="Arial" w:hAnsi="Arial" w:cs="Arial"/>
      <w:color w:val="333333"/>
      <w:sz w:val="20"/>
      <w:szCs w:val="20"/>
      <w:lang w:eastAsia="ru-RU"/>
    </w:rPr>
  </w:style>
  <w:style w:type="paragraph" w:styleId="11">
    <w:name w:val="heading 1"/>
    <w:basedOn w:val="a"/>
    <w:next w:val="a"/>
    <w:link w:val="12"/>
    <w:rsid w:val="000D5DA7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0">
    <w:name w:val="heading 2"/>
    <w:basedOn w:val="a"/>
    <w:next w:val="a"/>
    <w:link w:val="21"/>
    <w:rsid w:val="000D5DA7"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rsid w:val="000D5DA7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link w:val="40"/>
    <w:rsid w:val="000D5DA7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link w:val="50"/>
    <w:rsid w:val="000D5DA7"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rsid w:val="000D5DA7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0D5DA7"/>
    <w:rPr>
      <w:rFonts w:ascii="Palatino" w:eastAsia="Palatino" w:hAnsi="Palatino" w:cs="Palatino"/>
      <w:color w:val="333333"/>
      <w:sz w:val="36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0D5DA7"/>
    <w:rPr>
      <w:rFonts w:ascii="Arial" w:eastAsia="Arial" w:hAnsi="Arial" w:cs="Arial"/>
      <w:b/>
      <w:color w:val="333333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5DA7"/>
    <w:rPr>
      <w:rFonts w:ascii="Arial" w:eastAsia="Arial" w:hAnsi="Arial" w:cs="Arial"/>
      <w:b/>
      <w:i/>
      <w:color w:val="666666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5DA7"/>
    <w:rPr>
      <w:rFonts w:ascii="Palatino" w:eastAsia="Palatino" w:hAnsi="Palatino" w:cs="Palatino"/>
      <w:b/>
      <w:color w:val="333333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5DA7"/>
    <w:rPr>
      <w:rFonts w:ascii="Arial" w:eastAsia="Arial" w:hAnsi="Arial" w:cs="Arial"/>
      <w:b/>
      <w:color w:val="333333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5DA7"/>
    <w:rPr>
      <w:rFonts w:ascii="Arial" w:eastAsia="Arial" w:hAnsi="Arial" w:cs="Arial"/>
      <w:i/>
      <w:color w:val="666666"/>
      <w:szCs w:val="20"/>
      <w:u w:val="single"/>
      <w:lang w:eastAsia="ru-RU"/>
    </w:rPr>
  </w:style>
  <w:style w:type="table" w:customStyle="1" w:styleId="TableNormal1">
    <w:name w:val="Table Normal1"/>
    <w:rsid w:val="000D5DA7"/>
    <w:pPr>
      <w:spacing w:after="0" w:line="459" w:lineRule="auto"/>
    </w:pPr>
    <w:rPr>
      <w:rFonts w:ascii="Arial" w:eastAsia="Arial" w:hAnsi="Arial" w:cs="Arial"/>
      <w:color w:val="333333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D5DA7"/>
    <w:pPr>
      <w:contextualSpacing/>
    </w:pPr>
    <w:rPr>
      <w:rFonts w:ascii="Palatino" w:eastAsia="Palatino" w:hAnsi="Palatino" w:cs="Palatino"/>
      <w:sz w:val="60"/>
    </w:rPr>
  </w:style>
  <w:style w:type="character" w:customStyle="1" w:styleId="a4">
    <w:name w:val="Заголовок Знак"/>
    <w:basedOn w:val="a0"/>
    <w:link w:val="a3"/>
    <w:rsid w:val="000D5DA7"/>
    <w:rPr>
      <w:rFonts w:ascii="Palatino" w:eastAsia="Palatino" w:hAnsi="Palatino" w:cs="Palatino"/>
      <w:color w:val="333333"/>
      <w:sz w:val="60"/>
      <w:szCs w:val="20"/>
      <w:lang w:eastAsia="ru-RU"/>
    </w:rPr>
  </w:style>
  <w:style w:type="paragraph" w:styleId="a5">
    <w:name w:val="Subtitle"/>
    <w:basedOn w:val="a"/>
    <w:next w:val="a"/>
    <w:link w:val="a6"/>
    <w:rsid w:val="000D5DA7"/>
    <w:pPr>
      <w:spacing w:before="60"/>
      <w:contextualSpacing/>
    </w:pPr>
    <w:rPr>
      <w:sz w:val="28"/>
    </w:rPr>
  </w:style>
  <w:style w:type="character" w:customStyle="1" w:styleId="a6">
    <w:name w:val="Подзаголовок Знак"/>
    <w:basedOn w:val="a0"/>
    <w:link w:val="a5"/>
    <w:rsid w:val="000D5DA7"/>
    <w:rPr>
      <w:rFonts w:ascii="Arial" w:eastAsia="Arial" w:hAnsi="Arial" w:cs="Arial"/>
      <w:color w:val="333333"/>
      <w:sz w:val="28"/>
      <w:szCs w:val="20"/>
      <w:lang w:eastAsia="ru-RU"/>
    </w:rPr>
  </w:style>
  <w:style w:type="paragraph" w:customStyle="1" w:styleId="Simple">
    <w:name w:val="Simple"/>
    <w:basedOn w:val="a"/>
    <w:next w:val="a"/>
    <w:rsid w:val="000D5DA7"/>
    <w:pPr>
      <w:spacing w:line="240" w:lineRule="auto"/>
      <w:ind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SimpleNoIndent1">
    <w:name w:val="SimpleNoIndent1"/>
    <w:basedOn w:val="a"/>
    <w:next w:val="a"/>
    <w:rsid w:val="000D5DA7"/>
    <w:pPr>
      <w:spacing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Simple10NoIndent1">
    <w:name w:val="Simple10NoIndent1"/>
    <w:basedOn w:val="a"/>
    <w:next w:val="a"/>
    <w:rsid w:val="000D5DA7"/>
    <w:pPr>
      <w:spacing w:line="240" w:lineRule="auto"/>
      <w:contextualSpacing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SimpleLeft10Top15">
    <w:name w:val="SimpleLeft10Top15"/>
    <w:basedOn w:val="a"/>
    <w:next w:val="a"/>
    <w:rsid w:val="000D5DA7"/>
    <w:pPr>
      <w:spacing w:before="850" w:line="240" w:lineRule="auto"/>
      <w:ind w:left="567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SimpleTop110">
    <w:name w:val="SimpleTop110"/>
    <w:basedOn w:val="a"/>
    <w:next w:val="a"/>
    <w:rsid w:val="000D5DA7"/>
    <w:pPr>
      <w:spacing w:before="6237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Min">
    <w:name w:val="Min"/>
    <w:basedOn w:val="a"/>
    <w:next w:val="a"/>
    <w:rsid w:val="000D5DA7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caps/>
      <w:color w:val="000000"/>
      <w:sz w:val="22"/>
    </w:rPr>
  </w:style>
  <w:style w:type="paragraph" w:customStyle="1" w:styleId="Fed">
    <w:name w:val="Fed"/>
    <w:basedOn w:val="a"/>
    <w:next w:val="a"/>
    <w:rsid w:val="000D5DA7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caps/>
      <w:color w:val="000000"/>
      <w:sz w:val="19"/>
    </w:rPr>
  </w:style>
  <w:style w:type="paragraph" w:customStyle="1" w:styleId="Mephi">
    <w:name w:val="Mephi"/>
    <w:basedOn w:val="a"/>
    <w:next w:val="a"/>
    <w:rsid w:val="000D5DA7"/>
    <w:pPr>
      <w:spacing w:line="240" w:lineRule="auto"/>
      <w:contextualSpacing/>
      <w:jc w:val="center"/>
    </w:pPr>
    <w:rPr>
      <w:rFonts w:ascii="Book Antiqua" w:eastAsia="Book Antiqua" w:hAnsi="Book Antiqua" w:cs="Book Antiqua"/>
      <w:b/>
      <w:color w:val="000000"/>
      <w:sz w:val="28"/>
    </w:rPr>
  </w:style>
  <w:style w:type="paragraph" w:customStyle="1" w:styleId="Order">
    <w:name w:val="Order"/>
    <w:basedOn w:val="a"/>
    <w:next w:val="a"/>
    <w:rsid w:val="000D5DA7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caps/>
      <w:color w:val="000000"/>
      <w:sz w:val="36"/>
    </w:rPr>
  </w:style>
  <w:style w:type="paragraph" w:customStyle="1" w:styleId="BoldCenter2010">
    <w:name w:val="BoldCenter2010"/>
    <w:basedOn w:val="a"/>
    <w:next w:val="a"/>
    <w:rsid w:val="000D5DA7"/>
    <w:pPr>
      <w:spacing w:before="1214" w:after="567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enter50">
    <w:name w:val="Center50"/>
    <w:basedOn w:val="a"/>
    <w:next w:val="a"/>
    <w:rsid w:val="000D5DA7"/>
    <w:pPr>
      <w:spacing w:before="283" w:line="240" w:lineRule="auto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enter203">
    <w:name w:val="Center203"/>
    <w:basedOn w:val="a"/>
    <w:next w:val="a"/>
    <w:rsid w:val="000D5DA7"/>
    <w:pPr>
      <w:spacing w:before="1134" w:after="170" w:line="240" w:lineRule="auto"/>
      <w:contextualSpacing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0D5D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5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DA7"/>
    <w:rPr>
      <w:rFonts w:ascii="Tahoma" w:eastAsia="Arial" w:hAnsi="Tahoma" w:cs="Tahoma"/>
      <w:color w:val="333333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D5DA7"/>
    <w:rPr>
      <w:color w:val="0563C1" w:themeColor="hyperlink"/>
      <w:u w:val="single"/>
    </w:rPr>
  </w:style>
  <w:style w:type="numbering" w:customStyle="1" w:styleId="1">
    <w:name w:val="Стиль1"/>
    <w:uiPriority w:val="99"/>
    <w:rsid w:val="000D5DA7"/>
    <w:pPr>
      <w:numPr>
        <w:numId w:val="8"/>
      </w:numPr>
    </w:pPr>
  </w:style>
  <w:style w:type="table" w:styleId="ab">
    <w:name w:val="Table Grid"/>
    <w:basedOn w:val="a1"/>
    <w:uiPriority w:val="39"/>
    <w:rsid w:val="000D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D5DA7"/>
    <w:pPr>
      <w:spacing w:after="0" w:line="240" w:lineRule="auto"/>
    </w:pPr>
    <w:rPr>
      <w:rFonts w:ascii="Arial" w:eastAsia="Arial" w:hAnsi="Arial" w:cs="Arial"/>
      <w:color w:val="333333"/>
      <w:sz w:val="20"/>
      <w:szCs w:val="20"/>
      <w:lang w:eastAsia="ru-RU"/>
    </w:rPr>
  </w:style>
  <w:style w:type="character" w:styleId="ad">
    <w:name w:val="Intense Emphasis"/>
    <w:basedOn w:val="a0"/>
    <w:uiPriority w:val="21"/>
    <w:qFormat/>
    <w:rsid w:val="000D5DA7"/>
    <w:rPr>
      <w:i/>
      <w:iCs/>
      <w:color w:val="5B9BD5" w:themeColor="accent1"/>
    </w:rPr>
  </w:style>
  <w:style w:type="paragraph" w:styleId="ae">
    <w:name w:val="header"/>
    <w:basedOn w:val="a"/>
    <w:link w:val="af"/>
    <w:uiPriority w:val="99"/>
    <w:unhideWhenUsed/>
    <w:rsid w:val="000D5DA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5DA7"/>
    <w:rPr>
      <w:rFonts w:ascii="Arial" w:eastAsia="Arial" w:hAnsi="Arial" w:cs="Arial"/>
      <w:color w:val="333333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D5DA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5DA7"/>
    <w:rPr>
      <w:rFonts w:ascii="Arial" w:eastAsia="Arial" w:hAnsi="Arial" w:cs="Arial"/>
      <w:color w:val="333333"/>
      <w:sz w:val="20"/>
      <w:szCs w:val="20"/>
      <w:lang w:eastAsia="ru-RU"/>
    </w:rPr>
  </w:style>
  <w:style w:type="numbering" w:customStyle="1" w:styleId="10">
    <w:name w:val="Текущий список1"/>
    <w:uiPriority w:val="99"/>
    <w:rsid w:val="000D5DA7"/>
    <w:pPr>
      <w:numPr>
        <w:numId w:val="10"/>
      </w:numPr>
    </w:pPr>
  </w:style>
  <w:style w:type="numbering" w:customStyle="1" w:styleId="2">
    <w:name w:val="Текущий список2"/>
    <w:uiPriority w:val="99"/>
    <w:rsid w:val="000D5DA7"/>
    <w:pPr>
      <w:numPr>
        <w:numId w:val="11"/>
      </w:numPr>
    </w:pPr>
  </w:style>
  <w:style w:type="character" w:customStyle="1" w:styleId="UnresolvedMention1">
    <w:name w:val="Unresolved Mention1"/>
    <w:basedOn w:val="a0"/>
    <w:uiPriority w:val="99"/>
    <w:semiHidden/>
    <w:unhideWhenUsed/>
    <w:rsid w:val="000D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1640</Words>
  <Characters>11710</Characters>
  <Application>Microsoft Office Word</Application>
  <DocSecurity>0</DocSecurity>
  <Lines>180</Lines>
  <Paragraphs>46</Paragraphs>
  <ScaleCrop>false</ScaleCrop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2024-10-07T11:39:00Z</dcterms:created>
  <dcterms:modified xsi:type="dcterms:W3CDTF">2024-10-07T11:40:00Z</dcterms:modified>
</cp:coreProperties>
</file>