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63A" w:rsidRDefault="0054763A" w:rsidP="00B12CB2">
      <w:pPr>
        <w:spacing w:before="19" w:after="0" w:line="266" w:lineRule="exact"/>
        <w:ind w:left="-851"/>
        <w:jc w:val="right"/>
        <w:rPr>
          <w:rFonts w:ascii="Times New Roman" w:eastAsia="Times New Roman" w:hAnsi="Times New Roman" w:cs="Times New Roman"/>
          <w:lang w:eastAsia="ru-RU"/>
        </w:rPr>
      </w:pPr>
      <w:r w:rsidRPr="00A40236">
        <w:rPr>
          <w:rFonts w:ascii="Times New Roman" w:eastAsia="Times New Roman" w:hAnsi="Times New Roman" w:cs="Times New Roman"/>
          <w:lang w:eastAsia="ru-RU"/>
        </w:rPr>
        <w:t>Главному бухгалтеру НИЯУ МИФИ</w:t>
      </w:r>
    </w:p>
    <w:p w:rsidR="0054763A" w:rsidRDefault="0054763A" w:rsidP="0054763A">
      <w:pPr>
        <w:spacing w:before="19" w:after="0" w:line="266" w:lineRule="exact"/>
        <w:ind w:left="7171" w:hanging="353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368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54763A" w:rsidRPr="001D4D15" w:rsidTr="00B12CB2">
        <w:tc>
          <w:tcPr>
            <w:tcW w:w="4785" w:type="dxa"/>
          </w:tcPr>
          <w:p w:rsidR="0054763A" w:rsidRPr="001D4D15" w:rsidRDefault="0054763A" w:rsidP="00E16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54763A" w:rsidRPr="001D4D15" w:rsidRDefault="0054763A" w:rsidP="00B12CB2">
            <w:pPr>
              <w:pBdr>
                <w:bottom w:val="single" w:sz="12" w:space="1" w:color="auto"/>
              </w:pBd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763A" w:rsidRPr="001D4D15" w:rsidRDefault="0054763A" w:rsidP="00B12CB2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763A" w:rsidRPr="001D4D15" w:rsidRDefault="0054763A" w:rsidP="00B12CB2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12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1D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4763A" w:rsidRPr="001D4D15" w:rsidRDefault="0054763A" w:rsidP="00B12CB2">
            <w:pPr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(фамилия, имя отчество)</w:t>
            </w:r>
          </w:p>
          <w:p w:rsidR="0054763A" w:rsidRPr="001D4D15" w:rsidRDefault="0054763A" w:rsidP="00B12CB2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763A" w:rsidRPr="001D4D15" w:rsidRDefault="00B12CB2" w:rsidP="00B12CB2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547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54763A" w:rsidRPr="001D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4763A" w:rsidRPr="001D4D15" w:rsidRDefault="0054763A" w:rsidP="00B12CB2">
            <w:pPr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(подразделение)</w:t>
            </w:r>
          </w:p>
          <w:p w:rsidR="0054763A" w:rsidRPr="001D4D15" w:rsidRDefault="0054763A" w:rsidP="00B12CB2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763A" w:rsidRPr="001D4D15" w:rsidRDefault="0054763A" w:rsidP="00B12CB2">
            <w:pPr>
              <w:spacing w:after="0" w:line="240" w:lineRule="auto"/>
              <w:ind w:right="-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54763A" w:rsidRPr="001D4D15" w:rsidRDefault="0054763A" w:rsidP="00B12CB2">
            <w:pPr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(контактный телефон)</w:t>
            </w:r>
          </w:p>
          <w:p w:rsidR="0054763A" w:rsidRPr="001D4D15" w:rsidRDefault="0054763A" w:rsidP="00B12CB2">
            <w:pPr>
              <w:spacing w:after="0" w:line="240" w:lineRule="auto"/>
              <w:ind w:right="-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63A" w:rsidRPr="001D4D15" w:rsidRDefault="0054763A" w:rsidP="00547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54763A" w:rsidRPr="001D4D15" w:rsidRDefault="0054763A" w:rsidP="00547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4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выдачу аванса </w:t>
      </w:r>
    </w:p>
    <w:p w:rsidR="0054763A" w:rsidRPr="001D4D15" w:rsidRDefault="0054763A" w:rsidP="00547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аванс в сумме</w:t>
      </w: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4763A" w:rsidRPr="001D4D15" w:rsidRDefault="0054763A" w:rsidP="0054763A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D4D15">
        <w:rPr>
          <w:rFonts w:ascii="Times New Roman" w:eastAsia="Times New Roman" w:hAnsi="Times New Roman" w:cs="Times New Roman"/>
          <w:sz w:val="16"/>
          <w:szCs w:val="16"/>
          <w:lang w:eastAsia="ru-RU"/>
        </w:rPr>
        <w:t>(цифрами и прописью)</w:t>
      </w: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74308" wp14:editId="31036C23">
                <wp:simplePos x="0" y="0"/>
                <wp:positionH relativeFrom="column">
                  <wp:posOffset>914400</wp:posOffset>
                </wp:positionH>
                <wp:positionV relativeFrom="paragraph">
                  <wp:posOffset>242570</wp:posOffset>
                </wp:positionV>
                <wp:extent cx="4914900" cy="0"/>
                <wp:effectExtent l="10160" t="13970" r="889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19.1pt" to="459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"/>
            </w:pict>
          </mc:Fallback>
        </mc:AlternateContent>
      </w: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 выдать:  наличными деньгами (в кассе)  /  перечислением на пластиковую карточку</w:t>
      </w:r>
      <w:r w:rsidRPr="001D4D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4763A" w:rsidRPr="001D4D15" w:rsidRDefault="0054763A" w:rsidP="0054763A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D4D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1D4D1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</w:t>
      </w:r>
      <w:r w:rsidRPr="001D4D15">
        <w:rPr>
          <w:rFonts w:ascii="Times New Roman" w:eastAsia="Times New Roman" w:hAnsi="Times New Roman" w:cs="Times New Roman"/>
          <w:sz w:val="16"/>
          <w:szCs w:val="16"/>
          <w:lang w:eastAsia="ru-RU"/>
        </w:rPr>
        <w:t>(нужное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1D4D1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подчеркнуть)    </w:t>
      </w: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_____________________________________________________________________________</w:t>
      </w:r>
    </w:p>
    <w:p w:rsidR="0054763A" w:rsidRPr="001D4D15" w:rsidRDefault="00436A20" w:rsidP="0054763A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лицевой счет</w:t>
      </w:r>
      <w:bookmarkStart w:id="0" w:name="_GoBack"/>
      <w:bookmarkEnd w:id="0"/>
      <w:r w:rsidR="0054763A" w:rsidRPr="001D4D1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случае безналичного перечисления)</w:t>
      </w: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оплаты расходов на следующие нужды:</w:t>
      </w: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Командировочные расходы</w:t>
      </w:r>
    </w:p>
    <w:p w:rsidR="0054763A" w:rsidRPr="001D4D15" w:rsidRDefault="0054763A" w:rsidP="005476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3"/>
        <w:gridCol w:w="1021"/>
        <w:gridCol w:w="1039"/>
        <w:gridCol w:w="1654"/>
        <w:gridCol w:w="3260"/>
      </w:tblGrid>
      <w:tr w:rsidR="0054763A" w:rsidRPr="001D4D15" w:rsidTr="00E1637A">
        <w:trPr>
          <w:trHeight w:val="262"/>
        </w:trPr>
        <w:tc>
          <w:tcPr>
            <w:tcW w:w="2773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b/>
                <w:lang w:eastAsia="ru-RU"/>
              </w:rPr>
              <w:t>Назначение расхода</w:t>
            </w:r>
          </w:p>
        </w:tc>
        <w:tc>
          <w:tcPr>
            <w:tcW w:w="1021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КВР</w:t>
            </w:r>
          </w:p>
        </w:tc>
        <w:tc>
          <w:tcPr>
            <w:tcW w:w="1039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КОСГУ</w:t>
            </w:r>
          </w:p>
        </w:tc>
        <w:tc>
          <w:tcPr>
            <w:tcW w:w="1654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b/>
                <w:lang w:eastAsia="ru-RU"/>
              </w:rPr>
              <w:t>Сумма</w:t>
            </w:r>
          </w:p>
        </w:tc>
        <w:tc>
          <w:tcPr>
            <w:tcW w:w="3260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</w:tr>
      <w:tr w:rsidR="0054763A" w:rsidRPr="001D4D15" w:rsidTr="00E1637A">
        <w:trPr>
          <w:trHeight w:val="247"/>
        </w:trPr>
        <w:tc>
          <w:tcPr>
            <w:tcW w:w="2773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lang w:eastAsia="ru-RU"/>
              </w:rPr>
              <w:t>Суточные</w:t>
            </w:r>
          </w:p>
        </w:tc>
        <w:tc>
          <w:tcPr>
            <w:tcW w:w="1021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763A" w:rsidRPr="001D4D15" w:rsidTr="00E1637A">
        <w:trPr>
          <w:trHeight w:val="262"/>
        </w:trPr>
        <w:tc>
          <w:tcPr>
            <w:tcW w:w="2773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lang w:eastAsia="ru-RU"/>
              </w:rPr>
              <w:t>Оплата проезда</w:t>
            </w:r>
          </w:p>
        </w:tc>
        <w:tc>
          <w:tcPr>
            <w:tcW w:w="1021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763A" w:rsidRPr="001D4D15" w:rsidTr="00E1637A">
        <w:trPr>
          <w:trHeight w:val="247"/>
        </w:trPr>
        <w:tc>
          <w:tcPr>
            <w:tcW w:w="2773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lang w:eastAsia="ru-RU"/>
              </w:rPr>
              <w:t>Найм жилых помещений</w:t>
            </w:r>
          </w:p>
        </w:tc>
        <w:tc>
          <w:tcPr>
            <w:tcW w:w="1021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763A" w:rsidRPr="001D4D15" w:rsidTr="00E1637A">
        <w:trPr>
          <w:trHeight w:val="262"/>
        </w:trPr>
        <w:tc>
          <w:tcPr>
            <w:tcW w:w="2773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lang w:eastAsia="ru-RU"/>
              </w:rPr>
              <w:t>Оплата страховки</w:t>
            </w:r>
          </w:p>
        </w:tc>
        <w:tc>
          <w:tcPr>
            <w:tcW w:w="1021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763A" w:rsidRPr="001D4D15" w:rsidTr="00E1637A">
        <w:trPr>
          <w:trHeight w:val="262"/>
        </w:trPr>
        <w:tc>
          <w:tcPr>
            <w:tcW w:w="2773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4D15"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 w:rsidRPr="001D4D15">
              <w:rPr>
                <w:rFonts w:ascii="Times New Roman" w:eastAsia="Times New Roman" w:hAnsi="Times New Roman" w:cs="Times New Roman"/>
                <w:lang w:eastAsia="ru-RU"/>
              </w:rPr>
              <w:t>оргвзноса</w:t>
            </w:r>
            <w:proofErr w:type="spellEnd"/>
          </w:p>
        </w:tc>
        <w:tc>
          <w:tcPr>
            <w:tcW w:w="1021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54763A" w:rsidRPr="001D4D15" w:rsidRDefault="0054763A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33E2" w:rsidRPr="001D4D15" w:rsidTr="00E1637A">
        <w:trPr>
          <w:trHeight w:val="262"/>
        </w:trPr>
        <w:tc>
          <w:tcPr>
            <w:tcW w:w="2773" w:type="dxa"/>
          </w:tcPr>
          <w:p w:rsidR="005F33E2" w:rsidRPr="001D4D15" w:rsidRDefault="005F33E2" w:rsidP="009F11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Оплата визы</w:t>
            </w:r>
          </w:p>
        </w:tc>
        <w:tc>
          <w:tcPr>
            <w:tcW w:w="1021" w:type="dxa"/>
          </w:tcPr>
          <w:p w:rsidR="005F33E2" w:rsidRPr="001D4D15" w:rsidRDefault="005F33E2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9" w:type="dxa"/>
          </w:tcPr>
          <w:p w:rsidR="005F33E2" w:rsidRPr="001D4D15" w:rsidRDefault="005F33E2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4" w:type="dxa"/>
          </w:tcPr>
          <w:p w:rsidR="005F33E2" w:rsidRPr="001D4D15" w:rsidRDefault="005F33E2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5F33E2" w:rsidRPr="001D4D15" w:rsidRDefault="005F33E2" w:rsidP="00E163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4763A" w:rsidRPr="001D4D15" w:rsidRDefault="0054763A" w:rsidP="005476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Подпись____________________   /________________________/</w:t>
      </w: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1D4D15">
        <w:rPr>
          <w:rFonts w:ascii="Times New Roman" w:eastAsia="Times New Roman" w:hAnsi="Times New Roman" w:cs="Times New Roman"/>
          <w:sz w:val="16"/>
          <w:szCs w:val="16"/>
          <w:lang w:eastAsia="ru-RU"/>
        </w:rPr>
        <w:t>(расшифровка подписи)</w:t>
      </w: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«____»____________________20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1_</w:t>
      </w: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63A" w:rsidRPr="001D4D15" w:rsidRDefault="0054763A" w:rsidP="0054763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/_________________/</w:t>
      </w:r>
    </w:p>
    <w:p w:rsidR="00AA7B09" w:rsidRDefault="00AA7B09"/>
    <w:sectPr w:rsidR="00AA7B09" w:rsidSect="00B12CB2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B22"/>
    <w:multiLevelType w:val="hybridMultilevel"/>
    <w:tmpl w:val="C798D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3A"/>
    <w:rsid w:val="00436A20"/>
    <w:rsid w:val="0054763A"/>
    <w:rsid w:val="005F33E2"/>
    <w:rsid w:val="009F114F"/>
    <w:rsid w:val="00AA7B09"/>
    <w:rsid w:val="00B1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EAAEEC38D21845835D8A33FC7758F4" ma:contentTypeVersion="0" ma:contentTypeDescription="Создание документа." ma:contentTypeScope="" ma:versionID="4996d51d00b35de5859ad374c3a4f4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E3B368-4307-43D7-88C0-0B8806A2B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E7A172-3A4C-4DF1-B78F-5771BB253E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5544F0-5E9E-4C0E-B7B9-450943AE36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buh465032</cp:lastModifiedBy>
  <cp:revision>5</cp:revision>
  <dcterms:created xsi:type="dcterms:W3CDTF">2016-06-22T13:31:00Z</dcterms:created>
  <dcterms:modified xsi:type="dcterms:W3CDTF">2016-10-18T09:40:00Z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0x01010009EAAEEC38D21845835D8A33FC7758F4</vt:lpwstr>
  </property>
</Properties>
</file>