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FE6BAE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6BA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Уральского технологического колледжа 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2018г. по 31 декабря 2018г.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C76398" w:rsidTr="00C76398">
        <w:tc>
          <w:tcPr>
            <w:tcW w:w="12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C76398" w:rsidTr="00013FCF">
        <w:tc>
          <w:tcPr>
            <w:tcW w:w="12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A23F83" w:rsidRPr="00C76398" w:rsidTr="007557D6">
        <w:tc>
          <w:tcPr>
            <w:tcW w:w="127" w:type="pct"/>
            <w:vMerge w:val="restart"/>
          </w:tcPr>
          <w:p w:rsidR="00A23F83" w:rsidRPr="00C76398" w:rsidRDefault="00A23F83" w:rsidP="00A23F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</w:tcPr>
          <w:p w:rsidR="00A23F83" w:rsidRPr="00C76398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Арефьев О.Н.</w:t>
            </w:r>
          </w:p>
        </w:tc>
        <w:tc>
          <w:tcPr>
            <w:tcW w:w="407" w:type="pct"/>
            <w:vMerge w:val="restart"/>
            <w:shd w:val="clear" w:color="auto" w:fill="FFFFFF" w:themeFill="background1"/>
          </w:tcPr>
          <w:p w:rsidR="00A23F83" w:rsidRPr="00934DAC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Директор</w:t>
            </w:r>
          </w:p>
        </w:tc>
        <w:tc>
          <w:tcPr>
            <w:tcW w:w="407" w:type="pct"/>
          </w:tcPr>
          <w:p w:rsidR="00A23F83" w:rsidRP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A23F83" w:rsidRP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A23F83" w:rsidRP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1500,0</w:t>
            </w:r>
          </w:p>
        </w:tc>
        <w:tc>
          <w:tcPr>
            <w:tcW w:w="289" w:type="pct"/>
          </w:tcPr>
          <w:p w:rsidR="00A23F83" w:rsidRP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A23F83" w:rsidRP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269" w:type="pct"/>
          </w:tcPr>
          <w:p w:rsidR="00A23F83" w:rsidRP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1837,0</w:t>
            </w:r>
          </w:p>
        </w:tc>
        <w:tc>
          <w:tcPr>
            <w:tcW w:w="324" w:type="pct"/>
          </w:tcPr>
          <w:p w:rsidR="00A23F83" w:rsidRP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A23F83" w:rsidRP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 xml:space="preserve">Автомобиль легковой МИЦУБИСИ </w:t>
            </w:r>
            <w:r>
              <w:rPr>
                <w:rFonts w:ascii="Times New Roman" w:hAnsi="Times New Roman" w:cs="Times New Roman"/>
                <w:szCs w:val="22"/>
              </w:rPr>
              <w:t>OUTLANDE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R</w:t>
            </w:r>
          </w:p>
        </w:tc>
        <w:tc>
          <w:tcPr>
            <w:tcW w:w="548" w:type="pct"/>
            <w:vMerge w:val="restart"/>
          </w:tcPr>
          <w:p w:rsidR="00A23F83" w:rsidRPr="00C76398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2650682,10</w:t>
            </w:r>
          </w:p>
        </w:tc>
        <w:tc>
          <w:tcPr>
            <w:tcW w:w="487" w:type="pct"/>
            <w:vMerge w:val="restart"/>
          </w:tcPr>
          <w:p w:rsidR="00A23F83" w:rsidRPr="00C76398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23F83" w:rsidRPr="00C76398" w:rsidTr="007557D6">
        <w:tc>
          <w:tcPr>
            <w:tcW w:w="127" w:type="pct"/>
            <w:vMerge/>
          </w:tcPr>
          <w:p w:rsidR="00A23F83" w:rsidRPr="00C76398" w:rsidRDefault="00A23F83" w:rsidP="00A23F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A23F83" w:rsidRPr="00C76398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A23F83" w:rsidRPr="00C76398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A23F83" w:rsidRP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A23F83" w:rsidRP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A23F83" w:rsidRP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71,2</w:t>
            </w:r>
          </w:p>
        </w:tc>
        <w:tc>
          <w:tcPr>
            <w:tcW w:w="289" w:type="pct"/>
          </w:tcPr>
          <w:p w:rsidR="00A23F83" w:rsidRP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A23F83" w:rsidRP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269" w:type="pct"/>
          </w:tcPr>
          <w:p w:rsidR="00A23F83" w:rsidRP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2000,0</w:t>
            </w:r>
          </w:p>
        </w:tc>
        <w:tc>
          <w:tcPr>
            <w:tcW w:w="324" w:type="pct"/>
          </w:tcPr>
          <w:p w:rsidR="00A23F83" w:rsidRP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/>
          </w:tcPr>
          <w:p w:rsidR="00A23F83" w:rsidRPr="00C76398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A23F83" w:rsidRPr="00C76398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3F83" w:rsidRPr="00C76398" w:rsidTr="007557D6">
        <w:tc>
          <w:tcPr>
            <w:tcW w:w="127" w:type="pct"/>
            <w:vMerge/>
          </w:tcPr>
          <w:p w:rsidR="00A23F83" w:rsidRPr="00C76398" w:rsidRDefault="00A23F83" w:rsidP="00A23F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A23F83" w:rsidRPr="00C76398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A23F83" w:rsidRPr="00C76398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A23F83" w:rsidRP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</w:tcPr>
          <w:p w:rsidR="00A23F83" w:rsidRP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A23F83" w:rsidRP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38,1</w:t>
            </w:r>
          </w:p>
        </w:tc>
        <w:tc>
          <w:tcPr>
            <w:tcW w:w="289" w:type="pct"/>
          </w:tcPr>
          <w:p w:rsidR="00A23F83" w:rsidRP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A23F83" w:rsidRP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269" w:type="pct"/>
            <w:vMerge w:val="restart"/>
          </w:tcPr>
          <w:p w:rsidR="00A23F83" w:rsidRP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40,2</w:t>
            </w:r>
          </w:p>
        </w:tc>
        <w:tc>
          <w:tcPr>
            <w:tcW w:w="324" w:type="pct"/>
            <w:vMerge w:val="restart"/>
          </w:tcPr>
          <w:p w:rsidR="00A23F83" w:rsidRP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/>
          </w:tcPr>
          <w:p w:rsidR="00A23F83" w:rsidRPr="00C76398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A23F83" w:rsidRPr="00C76398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3F83" w:rsidRPr="00C76398" w:rsidTr="007557D6">
        <w:tc>
          <w:tcPr>
            <w:tcW w:w="127" w:type="pct"/>
            <w:vMerge/>
          </w:tcPr>
          <w:p w:rsidR="00A23F83" w:rsidRPr="00C76398" w:rsidRDefault="00A23F83" w:rsidP="00A23F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A23F83" w:rsidRPr="00C76398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A23F83" w:rsidRPr="00C76398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A23F83" w:rsidRP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Нежилое помещение</w:t>
            </w:r>
          </w:p>
        </w:tc>
        <w:tc>
          <w:tcPr>
            <w:tcW w:w="497" w:type="pct"/>
          </w:tcPr>
          <w:p w:rsidR="00A23F83" w:rsidRP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A23F83" w:rsidRP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16,6</w:t>
            </w:r>
          </w:p>
        </w:tc>
        <w:tc>
          <w:tcPr>
            <w:tcW w:w="289" w:type="pct"/>
          </w:tcPr>
          <w:p w:rsidR="00A23F83" w:rsidRP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A23F83" w:rsidRPr="00C76398" w:rsidRDefault="00A23F83" w:rsidP="000E6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A23F83" w:rsidRPr="00C76398" w:rsidRDefault="00A23F83" w:rsidP="000E6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A23F83" w:rsidRPr="00C76398" w:rsidRDefault="00A23F83" w:rsidP="000E6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A23F83" w:rsidRPr="00A368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548" w:type="pct"/>
            <w:vMerge/>
          </w:tcPr>
          <w:p w:rsidR="00A23F83" w:rsidRPr="00C76398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3F83" w:rsidRPr="00C76398" w:rsidTr="00013FCF">
        <w:tc>
          <w:tcPr>
            <w:tcW w:w="127" w:type="pct"/>
            <w:vMerge/>
          </w:tcPr>
          <w:p w:rsidR="00A23F83" w:rsidRPr="00C76398" w:rsidRDefault="00A23F83" w:rsidP="00A23F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A23F83" w:rsidRPr="00C76398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Супруг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</w:p>
        </w:tc>
        <w:tc>
          <w:tcPr>
            <w:tcW w:w="407" w:type="pct"/>
            <w:vMerge w:val="restart"/>
          </w:tcPr>
          <w:p w:rsidR="00A23F83" w:rsidRPr="00C76398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A23F83" w:rsidRP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A23F83" w:rsidRP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A23F83" w:rsidRP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1837,0</w:t>
            </w:r>
          </w:p>
        </w:tc>
        <w:tc>
          <w:tcPr>
            <w:tcW w:w="289" w:type="pct"/>
          </w:tcPr>
          <w:p w:rsidR="00A23F83" w:rsidRP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A23F83" w:rsidRPr="00A23F83" w:rsidRDefault="00A23F83" w:rsidP="000E6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F8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69" w:type="pct"/>
          </w:tcPr>
          <w:p w:rsidR="00A23F83" w:rsidRPr="00A23F83" w:rsidRDefault="00A23F83" w:rsidP="000E6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F83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  <w:tc>
          <w:tcPr>
            <w:tcW w:w="324" w:type="pct"/>
          </w:tcPr>
          <w:p w:rsidR="00A23F83" w:rsidRPr="00A23F83" w:rsidRDefault="00A23F83" w:rsidP="000E6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F8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A23F83" w:rsidRPr="00C76398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A23F83" w:rsidRPr="00C76398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vMerge w:val="restart"/>
          </w:tcPr>
          <w:p w:rsidR="00A23F83" w:rsidRPr="00C76398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23F83" w:rsidRPr="00C76398" w:rsidTr="00013FCF">
        <w:tc>
          <w:tcPr>
            <w:tcW w:w="127" w:type="pct"/>
            <w:vMerge/>
          </w:tcPr>
          <w:p w:rsidR="00A23F83" w:rsidRPr="00C76398" w:rsidRDefault="00A23F83" w:rsidP="00A23F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A23F83" w:rsidRPr="00C76398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A23F83" w:rsidRPr="00C76398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A23F83" w:rsidRP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A23F83" w:rsidRP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A23F83" w:rsidRP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2000,0</w:t>
            </w:r>
          </w:p>
        </w:tc>
        <w:tc>
          <w:tcPr>
            <w:tcW w:w="289" w:type="pct"/>
          </w:tcPr>
          <w:p w:rsidR="00A23F83" w:rsidRP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A23F83" w:rsidRPr="00A23F83" w:rsidRDefault="00A23F83" w:rsidP="000E6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F8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A23F83" w:rsidRPr="00A23F83" w:rsidRDefault="00A23F83" w:rsidP="000E6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F83">
              <w:rPr>
                <w:rFonts w:ascii="Times New Roman" w:eastAsia="Times New Roman" w:hAnsi="Times New Roman" w:cs="Times New Roman"/>
                <w:lang w:eastAsia="ru-RU"/>
              </w:rPr>
              <w:t>71,2</w:t>
            </w:r>
          </w:p>
        </w:tc>
        <w:tc>
          <w:tcPr>
            <w:tcW w:w="324" w:type="pct"/>
          </w:tcPr>
          <w:p w:rsidR="00A23F83" w:rsidRPr="00A23F83" w:rsidRDefault="00A23F83" w:rsidP="000E6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F8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/>
          </w:tcPr>
          <w:p w:rsidR="00A23F83" w:rsidRPr="00C76398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A23F83" w:rsidRPr="00C76398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A23F83" w:rsidRPr="00C76398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3F83" w:rsidRPr="00C76398" w:rsidTr="00013FCF">
        <w:tc>
          <w:tcPr>
            <w:tcW w:w="127" w:type="pct"/>
            <w:vMerge/>
          </w:tcPr>
          <w:p w:rsidR="00A23F83" w:rsidRPr="00C76398" w:rsidRDefault="00A23F83" w:rsidP="00A23F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</w:tcPr>
          <w:p w:rsidR="00A23F83" w:rsidRP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  <w:vMerge w:val="restart"/>
          </w:tcPr>
          <w:p w:rsidR="00A23F83" w:rsidRP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vMerge w:val="restart"/>
          </w:tcPr>
          <w:p w:rsidR="00A23F83" w:rsidRP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40,2</w:t>
            </w:r>
          </w:p>
        </w:tc>
        <w:tc>
          <w:tcPr>
            <w:tcW w:w="289" w:type="pct"/>
            <w:vMerge w:val="restart"/>
          </w:tcPr>
          <w:p w:rsidR="00A23F83" w:rsidRP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A23F83" w:rsidRPr="00A23F83" w:rsidRDefault="00A23F83" w:rsidP="000E6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F83">
              <w:rPr>
                <w:rFonts w:ascii="Times New Roman" w:eastAsia="Times New Roman" w:hAnsi="Times New Roman" w:cs="Times New Roman"/>
                <w:lang w:eastAsia="ru-RU"/>
              </w:rPr>
              <w:t>Гараж</w:t>
            </w:r>
          </w:p>
        </w:tc>
        <w:tc>
          <w:tcPr>
            <w:tcW w:w="269" w:type="pct"/>
          </w:tcPr>
          <w:p w:rsidR="00A23F83" w:rsidRPr="00A23F83" w:rsidRDefault="00A23F83" w:rsidP="000E6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F83">
              <w:rPr>
                <w:rFonts w:ascii="Times New Roman" w:eastAsia="Times New Roman" w:hAnsi="Times New Roman" w:cs="Times New Roman"/>
                <w:lang w:eastAsia="ru-RU"/>
              </w:rPr>
              <w:t>38,1</w:t>
            </w:r>
          </w:p>
        </w:tc>
        <w:tc>
          <w:tcPr>
            <w:tcW w:w="324" w:type="pct"/>
          </w:tcPr>
          <w:p w:rsidR="00A23F83" w:rsidRPr="00A23F83" w:rsidRDefault="00A23F83" w:rsidP="000E6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F8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/>
          </w:tcPr>
          <w:p w:rsid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3F83" w:rsidRPr="00C76398" w:rsidTr="00013FCF">
        <w:tc>
          <w:tcPr>
            <w:tcW w:w="127" w:type="pct"/>
            <w:vMerge/>
          </w:tcPr>
          <w:p w:rsidR="00A23F83" w:rsidRPr="00C76398" w:rsidRDefault="00A23F83" w:rsidP="00A23F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A23F83" w:rsidRPr="002231A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A23F83" w:rsidRPr="002231A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A23F83" w:rsidRPr="002231A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A23F83" w:rsidRPr="002231A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</w:tcPr>
          <w:p w:rsidR="00A23F83" w:rsidRPr="00A23F83" w:rsidRDefault="00A23F83" w:rsidP="000E6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F83">
              <w:rPr>
                <w:rFonts w:ascii="Times New Roman" w:eastAsia="Times New Roman" w:hAnsi="Times New Roman" w:cs="Times New Roman"/>
                <w:lang w:eastAsia="ru-RU"/>
              </w:rPr>
              <w:t>Нежилое помещение</w:t>
            </w:r>
          </w:p>
        </w:tc>
        <w:tc>
          <w:tcPr>
            <w:tcW w:w="269" w:type="pct"/>
          </w:tcPr>
          <w:p w:rsidR="00A23F83" w:rsidRPr="00A23F83" w:rsidRDefault="00A23F83" w:rsidP="000E6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F83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  <w:tc>
          <w:tcPr>
            <w:tcW w:w="324" w:type="pct"/>
          </w:tcPr>
          <w:p w:rsidR="00A23F83" w:rsidRPr="00A23F83" w:rsidRDefault="00A23F83" w:rsidP="000E6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F8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/>
          </w:tcPr>
          <w:p w:rsid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A23F83" w:rsidRDefault="00A23F83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255D" w:rsidRPr="00C76398" w:rsidTr="00E43242">
        <w:trPr>
          <w:trHeight w:val="1515"/>
        </w:trPr>
        <w:tc>
          <w:tcPr>
            <w:tcW w:w="127" w:type="pct"/>
          </w:tcPr>
          <w:p w:rsidR="00EE255D" w:rsidRPr="00C76398" w:rsidRDefault="00EE255D" w:rsidP="00EE25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04" w:type="pct"/>
          </w:tcPr>
          <w:p w:rsidR="00EE255D" w:rsidRPr="00C76398" w:rsidRDefault="00EE255D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Егорова Л.П.</w:t>
            </w:r>
          </w:p>
        </w:tc>
        <w:tc>
          <w:tcPr>
            <w:tcW w:w="407" w:type="pct"/>
          </w:tcPr>
          <w:p w:rsidR="00EE255D" w:rsidRPr="00C76398" w:rsidRDefault="00EE255D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директора по учебно-производственной работе</w:t>
            </w:r>
          </w:p>
        </w:tc>
        <w:tc>
          <w:tcPr>
            <w:tcW w:w="407" w:type="pct"/>
          </w:tcPr>
          <w:p w:rsidR="00EE255D" w:rsidRPr="00C76398" w:rsidRDefault="00EE255D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EE255D" w:rsidRPr="00C76398" w:rsidRDefault="00EE255D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E255D" w:rsidRPr="00A23F83" w:rsidRDefault="00EE255D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</w:t>
            </w:r>
            <w:r w:rsidRPr="00A23F83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289" w:type="pct"/>
          </w:tcPr>
          <w:p w:rsidR="00EE255D" w:rsidRPr="00A23F83" w:rsidRDefault="00EE255D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EE255D" w:rsidRPr="00EE255D" w:rsidRDefault="00EE255D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255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EE255D" w:rsidRPr="00EE255D" w:rsidRDefault="00EE255D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255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EE255D" w:rsidRPr="00EE255D" w:rsidRDefault="00EE255D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255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EE255D" w:rsidRPr="00C76398" w:rsidRDefault="00EE255D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EE255D" w:rsidRPr="00C76398" w:rsidRDefault="00EE255D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617917,04</w:t>
            </w:r>
          </w:p>
        </w:tc>
        <w:tc>
          <w:tcPr>
            <w:tcW w:w="487" w:type="pct"/>
          </w:tcPr>
          <w:p w:rsidR="00EE255D" w:rsidRPr="00C76398" w:rsidRDefault="00EE255D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76398" w:rsidRPr="00D42953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20E29" w:rsidRPr="00D42953" w:rsidRDefault="00420E29">
      <w:pPr>
        <w:rPr>
          <w:sz w:val="24"/>
        </w:rPr>
      </w:pPr>
    </w:p>
    <w:sectPr w:rsidR="00420E29" w:rsidRPr="00D42953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5E6" w:rsidRDefault="00EA15E6" w:rsidP="00C76398">
      <w:pPr>
        <w:spacing w:after="0" w:line="240" w:lineRule="auto"/>
      </w:pPr>
      <w:r>
        <w:separator/>
      </w:r>
    </w:p>
  </w:endnote>
  <w:endnote w:type="continuationSeparator" w:id="0">
    <w:p w:rsidR="00EA15E6" w:rsidRDefault="00EA15E6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5E6" w:rsidRDefault="00EA15E6" w:rsidP="00C76398">
      <w:pPr>
        <w:spacing w:after="0" w:line="240" w:lineRule="auto"/>
      </w:pPr>
      <w:r>
        <w:separator/>
      </w:r>
    </w:p>
  </w:footnote>
  <w:footnote w:type="continuationSeparator" w:id="0">
    <w:p w:rsidR="00EA15E6" w:rsidRDefault="00EA15E6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84279"/>
    <w:rsid w:val="000A4EA6"/>
    <w:rsid w:val="000D0D06"/>
    <w:rsid w:val="000E6BB4"/>
    <w:rsid w:val="001606DF"/>
    <w:rsid w:val="00165D66"/>
    <w:rsid w:val="001F74F8"/>
    <w:rsid w:val="002231A3"/>
    <w:rsid w:val="00245E38"/>
    <w:rsid w:val="00260275"/>
    <w:rsid w:val="002D4F56"/>
    <w:rsid w:val="00322F78"/>
    <w:rsid w:val="00420E29"/>
    <w:rsid w:val="0043522D"/>
    <w:rsid w:val="004A03FC"/>
    <w:rsid w:val="004F0D87"/>
    <w:rsid w:val="00564D63"/>
    <w:rsid w:val="005A0A5D"/>
    <w:rsid w:val="005B4225"/>
    <w:rsid w:val="005D23DB"/>
    <w:rsid w:val="00642D2E"/>
    <w:rsid w:val="00677F23"/>
    <w:rsid w:val="006823D6"/>
    <w:rsid w:val="006B2E33"/>
    <w:rsid w:val="006C4957"/>
    <w:rsid w:val="006D44E0"/>
    <w:rsid w:val="006D7EAA"/>
    <w:rsid w:val="006F0779"/>
    <w:rsid w:val="00702BE0"/>
    <w:rsid w:val="007557D6"/>
    <w:rsid w:val="0079306D"/>
    <w:rsid w:val="007B2EFF"/>
    <w:rsid w:val="007D4541"/>
    <w:rsid w:val="007E2260"/>
    <w:rsid w:val="00800ABF"/>
    <w:rsid w:val="00842B15"/>
    <w:rsid w:val="00934DAC"/>
    <w:rsid w:val="009642D2"/>
    <w:rsid w:val="00971951"/>
    <w:rsid w:val="009755C9"/>
    <w:rsid w:val="00983432"/>
    <w:rsid w:val="009E4E6E"/>
    <w:rsid w:val="00A23F83"/>
    <w:rsid w:val="00A24E49"/>
    <w:rsid w:val="00A71492"/>
    <w:rsid w:val="00A901D4"/>
    <w:rsid w:val="00AD2199"/>
    <w:rsid w:val="00B22740"/>
    <w:rsid w:val="00B72D5B"/>
    <w:rsid w:val="00BF3271"/>
    <w:rsid w:val="00C62996"/>
    <w:rsid w:val="00C76398"/>
    <w:rsid w:val="00C905F9"/>
    <w:rsid w:val="00C94389"/>
    <w:rsid w:val="00D062DE"/>
    <w:rsid w:val="00D27908"/>
    <w:rsid w:val="00D35331"/>
    <w:rsid w:val="00D42953"/>
    <w:rsid w:val="00D47D19"/>
    <w:rsid w:val="00D94FA5"/>
    <w:rsid w:val="00DB0A44"/>
    <w:rsid w:val="00E176B5"/>
    <w:rsid w:val="00E245DF"/>
    <w:rsid w:val="00E43242"/>
    <w:rsid w:val="00E46EDE"/>
    <w:rsid w:val="00EA15E6"/>
    <w:rsid w:val="00EB4B96"/>
    <w:rsid w:val="00ED2531"/>
    <w:rsid w:val="00EE255D"/>
    <w:rsid w:val="00EF6534"/>
    <w:rsid w:val="00F03A74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D78A0-DF05-4B06-91EC-3D7B375F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72A9F-5D8C-4727-B21C-3245FB20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2019-05-24T07:39:00Z</dcterms:created>
  <dcterms:modified xsi:type="dcterms:W3CDTF">2019-05-27T06:56:00Z</dcterms:modified>
</cp:coreProperties>
</file>