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E5" w:rsidRPr="00432574" w:rsidRDefault="000E2036" w:rsidP="00AE78E5">
      <w:pPr>
        <w:jc w:val="right"/>
        <w:rPr>
          <w:b/>
          <w:sz w:val="28"/>
          <w:szCs w:val="28"/>
        </w:rPr>
      </w:pPr>
      <w:r w:rsidRPr="00432574">
        <w:rPr>
          <w:b/>
          <w:sz w:val="28"/>
          <w:szCs w:val="28"/>
        </w:rPr>
        <w:t>Приложение</w:t>
      </w:r>
    </w:p>
    <w:p w:rsidR="00AE78E5" w:rsidRPr="00183B08" w:rsidRDefault="00135E1A" w:rsidP="00AE78E5">
      <w:pPr>
        <w:spacing w:before="0"/>
        <w:jc w:val="center"/>
        <w:rPr>
          <w:b/>
          <w:bCs/>
          <w:color w:val="000000"/>
          <w:sz w:val="28"/>
          <w:szCs w:val="28"/>
        </w:rPr>
      </w:pPr>
      <w:r w:rsidRPr="00432574">
        <w:rPr>
          <w:b/>
          <w:bCs/>
          <w:color w:val="000000"/>
          <w:sz w:val="28"/>
          <w:szCs w:val="28"/>
        </w:rPr>
        <w:t>Требования к представлению достижений</w:t>
      </w:r>
      <w:r w:rsidR="00183B08" w:rsidRPr="00183B08">
        <w:rPr>
          <w:b/>
          <w:bCs/>
          <w:color w:val="000000"/>
          <w:sz w:val="28"/>
          <w:szCs w:val="28"/>
        </w:rPr>
        <w:t xml:space="preserve"> </w:t>
      </w:r>
      <w:r w:rsidR="00183B08">
        <w:rPr>
          <w:b/>
          <w:bCs/>
          <w:color w:val="000000"/>
          <w:sz w:val="28"/>
          <w:szCs w:val="28"/>
        </w:rPr>
        <w:t>в личном кабинете обучающегося</w:t>
      </w:r>
    </w:p>
    <w:p w:rsidR="00284B1A" w:rsidRPr="00432574" w:rsidRDefault="00284B1A" w:rsidP="00AE78E5">
      <w:pPr>
        <w:spacing w:before="0"/>
        <w:jc w:val="center"/>
        <w:rPr>
          <w:b/>
          <w:bCs/>
          <w:color w:val="000000"/>
          <w:sz w:val="28"/>
          <w:szCs w:val="28"/>
        </w:rPr>
      </w:pPr>
    </w:p>
    <w:p w:rsidR="00284B1A" w:rsidRPr="00432574" w:rsidRDefault="00284B1A" w:rsidP="00284B1A">
      <w:pPr>
        <w:spacing w:before="0"/>
        <w:rPr>
          <w:b/>
          <w:bCs/>
          <w:color w:val="000000"/>
          <w:szCs w:val="28"/>
        </w:rPr>
      </w:pPr>
      <w:r w:rsidRPr="00432574">
        <w:rPr>
          <w:b/>
          <w:bCs/>
          <w:color w:val="000000"/>
          <w:szCs w:val="28"/>
        </w:rPr>
        <w:t>Общие требования:</w:t>
      </w:r>
    </w:p>
    <w:p w:rsidR="00284B1A" w:rsidRPr="00432574" w:rsidRDefault="00284B1A" w:rsidP="00284B1A">
      <w:pPr>
        <w:pStyle w:val="a4"/>
        <w:numPr>
          <w:ilvl w:val="0"/>
          <w:numId w:val="4"/>
        </w:numPr>
        <w:spacing w:before="0"/>
        <w:rPr>
          <w:bCs/>
          <w:color w:val="000000"/>
          <w:szCs w:val="28"/>
        </w:rPr>
      </w:pPr>
      <w:r w:rsidRPr="00432574">
        <w:rPr>
          <w:bCs/>
          <w:color w:val="000000"/>
          <w:szCs w:val="28"/>
        </w:rPr>
        <w:t>Все достижения вносятся в Портфолио личных достижений по отдельности. Не допускается объединение нескольких достижений в одно.</w:t>
      </w:r>
    </w:p>
    <w:p w:rsidR="007E0D06" w:rsidRPr="00432574" w:rsidRDefault="007E0D06" w:rsidP="00284B1A">
      <w:pPr>
        <w:pStyle w:val="a4"/>
        <w:numPr>
          <w:ilvl w:val="0"/>
          <w:numId w:val="4"/>
        </w:numPr>
        <w:spacing w:before="0"/>
        <w:rPr>
          <w:bCs/>
          <w:color w:val="000000"/>
          <w:szCs w:val="28"/>
        </w:rPr>
      </w:pPr>
      <w:r w:rsidRPr="00432574">
        <w:rPr>
          <w:bCs/>
          <w:color w:val="000000"/>
          <w:szCs w:val="28"/>
        </w:rPr>
        <w:t>Достижени</w:t>
      </w:r>
      <w:r w:rsidR="00AE4AB5" w:rsidRPr="00432574">
        <w:rPr>
          <w:bCs/>
          <w:color w:val="000000"/>
          <w:szCs w:val="28"/>
        </w:rPr>
        <w:t>е</w:t>
      </w:r>
      <w:r w:rsidRPr="00432574">
        <w:rPr>
          <w:bCs/>
          <w:color w:val="000000"/>
          <w:szCs w:val="28"/>
        </w:rPr>
        <w:t xml:space="preserve"> внос</w:t>
      </w:r>
      <w:r w:rsidR="00AE4AB5" w:rsidRPr="00432574">
        <w:rPr>
          <w:bCs/>
          <w:color w:val="000000"/>
          <w:szCs w:val="28"/>
        </w:rPr>
        <w:t>и</w:t>
      </w:r>
      <w:r w:rsidRPr="00432574">
        <w:rPr>
          <w:bCs/>
          <w:color w:val="000000"/>
          <w:szCs w:val="28"/>
        </w:rPr>
        <w:t xml:space="preserve">тся </w:t>
      </w:r>
      <w:r w:rsidR="008D1F0A" w:rsidRPr="00432574">
        <w:rPr>
          <w:bCs/>
          <w:color w:val="000000"/>
          <w:szCs w:val="28"/>
        </w:rPr>
        <w:t xml:space="preserve">только </w:t>
      </w:r>
      <w:r w:rsidRPr="00432574">
        <w:rPr>
          <w:bCs/>
          <w:color w:val="000000"/>
          <w:szCs w:val="28"/>
        </w:rPr>
        <w:t>в соответствии с его типом.</w:t>
      </w:r>
    </w:p>
    <w:p w:rsidR="00284B1A" w:rsidRPr="00432574" w:rsidRDefault="00284B1A" w:rsidP="00284B1A">
      <w:pPr>
        <w:pStyle w:val="a4"/>
        <w:numPr>
          <w:ilvl w:val="0"/>
          <w:numId w:val="4"/>
        </w:numPr>
        <w:spacing w:before="0"/>
        <w:rPr>
          <w:bCs/>
          <w:color w:val="000000"/>
          <w:szCs w:val="28"/>
        </w:rPr>
      </w:pPr>
      <w:r w:rsidRPr="00432574">
        <w:rPr>
          <w:bCs/>
          <w:color w:val="000000"/>
          <w:szCs w:val="28"/>
        </w:rPr>
        <w:t>Все достижения должны быть подтверждены документально</w:t>
      </w:r>
      <w:r w:rsidR="00E87B82" w:rsidRPr="00432574">
        <w:rPr>
          <w:bCs/>
          <w:color w:val="000000"/>
          <w:szCs w:val="28"/>
        </w:rPr>
        <w:t xml:space="preserve">, одним или несколькими документами. </w:t>
      </w:r>
      <w:r w:rsidR="00B03A38" w:rsidRPr="00432574">
        <w:rPr>
          <w:bCs/>
          <w:color w:val="000000"/>
          <w:szCs w:val="28"/>
        </w:rPr>
        <w:t>Для каждого достижения должны быть загружены с</w:t>
      </w:r>
      <w:r w:rsidR="007E0D06" w:rsidRPr="00432574">
        <w:rPr>
          <w:bCs/>
          <w:color w:val="000000"/>
          <w:szCs w:val="28"/>
        </w:rPr>
        <w:t>каны (фотографии) п</w:t>
      </w:r>
      <w:r w:rsidR="00E87B82" w:rsidRPr="00432574">
        <w:rPr>
          <w:bCs/>
          <w:color w:val="000000"/>
          <w:szCs w:val="28"/>
        </w:rPr>
        <w:t>одтверждающи</w:t>
      </w:r>
      <w:r w:rsidR="007E0D06" w:rsidRPr="00432574">
        <w:rPr>
          <w:bCs/>
          <w:color w:val="000000"/>
          <w:szCs w:val="28"/>
        </w:rPr>
        <w:t>х</w:t>
      </w:r>
      <w:r w:rsidR="00E87B82" w:rsidRPr="00432574">
        <w:rPr>
          <w:bCs/>
          <w:color w:val="000000"/>
          <w:szCs w:val="28"/>
        </w:rPr>
        <w:t xml:space="preserve"> документ</w:t>
      </w:r>
      <w:r w:rsidR="00940DB9" w:rsidRPr="00432574">
        <w:rPr>
          <w:bCs/>
          <w:color w:val="000000"/>
          <w:szCs w:val="28"/>
        </w:rPr>
        <w:t xml:space="preserve">ов достаточно хорошего </w:t>
      </w:r>
      <w:r w:rsidR="007E0D06" w:rsidRPr="00432574">
        <w:rPr>
          <w:bCs/>
          <w:color w:val="000000"/>
          <w:szCs w:val="28"/>
        </w:rPr>
        <w:t>качества</w:t>
      </w:r>
      <w:r w:rsidR="00B03A38" w:rsidRPr="00432574">
        <w:rPr>
          <w:bCs/>
          <w:color w:val="000000"/>
          <w:szCs w:val="28"/>
        </w:rPr>
        <w:t>.</w:t>
      </w:r>
    </w:p>
    <w:p w:rsidR="00284B1A" w:rsidRPr="00432574" w:rsidRDefault="00284B1A" w:rsidP="00284B1A">
      <w:pPr>
        <w:spacing w:before="0"/>
        <w:rPr>
          <w:bCs/>
          <w:color w:val="000000"/>
          <w:szCs w:val="28"/>
        </w:rPr>
      </w:pPr>
    </w:p>
    <w:p w:rsidR="00C52F2F" w:rsidRPr="00432574" w:rsidRDefault="00C52F2F" w:rsidP="00284B1A">
      <w:pPr>
        <w:spacing w:before="0"/>
        <w:rPr>
          <w:b/>
          <w:bCs/>
          <w:color w:val="000000"/>
          <w:szCs w:val="28"/>
        </w:rPr>
      </w:pPr>
      <w:r w:rsidRPr="00432574">
        <w:rPr>
          <w:b/>
          <w:bCs/>
          <w:color w:val="000000"/>
          <w:szCs w:val="28"/>
        </w:rPr>
        <w:t>Общие пояснения:</w:t>
      </w:r>
    </w:p>
    <w:p w:rsidR="00C52F2F" w:rsidRPr="00432574" w:rsidRDefault="00C52F2F" w:rsidP="00C52F2F">
      <w:pPr>
        <w:pStyle w:val="a4"/>
        <w:numPr>
          <w:ilvl w:val="0"/>
          <w:numId w:val="8"/>
        </w:numPr>
        <w:spacing w:before="0"/>
        <w:rPr>
          <w:bCs/>
          <w:color w:val="000000"/>
          <w:szCs w:val="28"/>
        </w:rPr>
      </w:pPr>
      <w:r w:rsidRPr="00432574">
        <w:rPr>
          <w:bCs/>
          <w:color w:val="000000"/>
          <w:szCs w:val="28"/>
        </w:rPr>
        <w:t>Об уровне мероприятий</w:t>
      </w:r>
      <w:r w:rsidR="00940DB9" w:rsidRPr="00432574">
        <w:rPr>
          <w:bCs/>
          <w:color w:val="000000"/>
          <w:szCs w:val="28"/>
        </w:rPr>
        <w:t>:</w:t>
      </w:r>
    </w:p>
    <w:p w:rsidR="00C52F2F" w:rsidRPr="00432574" w:rsidRDefault="00C52F2F" w:rsidP="00C52F2F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 w:val="22"/>
          <w:szCs w:val="22"/>
        </w:rPr>
      </w:pPr>
      <w:proofErr w:type="gramStart"/>
      <w:r w:rsidRPr="00432574">
        <w:rPr>
          <w:bCs/>
          <w:color w:val="000000"/>
          <w:sz w:val="22"/>
          <w:szCs w:val="22"/>
        </w:rPr>
        <w:t>Зарубежный</w:t>
      </w:r>
      <w:proofErr w:type="gramEnd"/>
      <w:r w:rsidRPr="00432574">
        <w:rPr>
          <w:bCs/>
          <w:color w:val="000000"/>
          <w:sz w:val="22"/>
          <w:szCs w:val="22"/>
        </w:rPr>
        <w:t xml:space="preserve"> - проводимый за пределами РФ</w:t>
      </w:r>
      <w:r w:rsidR="00225C16" w:rsidRPr="00432574">
        <w:rPr>
          <w:bCs/>
          <w:color w:val="000000"/>
          <w:sz w:val="22"/>
          <w:szCs w:val="22"/>
        </w:rPr>
        <w:t>;</w:t>
      </w:r>
    </w:p>
    <w:p w:rsidR="00C52F2F" w:rsidRPr="00432574" w:rsidRDefault="00C52F2F" w:rsidP="00C52F2F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 w:val="22"/>
          <w:szCs w:val="22"/>
        </w:rPr>
      </w:pPr>
      <w:proofErr w:type="gramStart"/>
      <w:r w:rsidRPr="00432574">
        <w:rPr>
          <w:bCs/>
          <w:color w:val="000000"/>
          <w:sz w:val="22"/>
          <w:szCs w:val="22"/>
        </w:rPr>
        <w:t>Международный</w:t>
      </w:r>
      <w:proofErr w:type="gramEnd"/>
      <w:r w:rsidRPr="00432574">
        <w:rPr>
          <w:bCs/>
          <w:color w:val="000000"/>
          <w:sz w:val="22"/>
          <w:szCs w:val="22"/>
        </w:rPr>
        <w:t xml:space="preserve"> - проводимый в РФ с приглашением иностранных участников</w:t>
      </w:r>
      <w:r w:rsidR="00225C16" w:rsidRPr="00432574">
        <w:rPr>
          <w:bCs/>
          <w:color w:val="000000"/>
          <w:sz w:val="22"/>
          <w:szCs w:val="22"/>
        </w:rPr>
        <w:t>;</w:t>
      </w:r>
    </w:p>
    <w:p w:rsidR="00C52F2F" w:rsidRPr="00432574" w:rsidRDefault="00C52F2F" w:rsidP="00C52F2F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 w:val="22"/>
          <w:szCs w:val="22"/>
        </w:rPr>
      </w:pPr>
      <w:proofErr w:type="gramStart"/>
      <w:r w:rsidRPr="00432574">
        <w:rPr>
          <w:bCs/>
          <w:color w:val="000000"/>
          <w:sz w:val="22"/>
          <w:szCs w:val="22"/>
        </w:rPr>
        <w:t>Всероссийский</w:t>
      </w:r>
      <w:proofErr w:type="gramEnd"/>
      <w:r w:rsidRPr="00432574">
        <w:rPr>
          <w:bCs/>
          <w:color w:val="000000"/>
          <w:sz w:val="22"/>
          <w:szCs w:val="22"/>
        </w:rPr>
        <w:t xml:space="preserve"> - проводимый в РФ с приглашением участников из любых регионов</w:t>
      </w:r>
      <w:r w:rsidR="00225C16" w:rsidRPr="00432574">
        <w:rPr>
          <w:bCs/>
          <w:color w:val="000000"/>
          <w:sz w:val="22"/>
          <w:szCs w:val="22"/>
        </w:rPr>
        <w:t xml:space="preserve"> России;</w:t>
      </w:r>
    </w:p>
    <w:p w:rsidR="00C52F2F" w:rsidRPr="00432574" w:rsidRDefault="00C52F2F" w:rsidP="00C52F2F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Cs w:val="28"/>
        </w:rPr>
      </w:pPr>
      <w:r w:rsidRPr="00432574">
        <w:rPr>
          <w:bCs/>
          <w:color w:val="000000"/>
          <w:sz w:val="22"/>
          <w:szCs w:val="22"/>
        </w:rPr>
        <w:t xml:space="preserve">Региональный, межрегиональный, отраслевой или ведомственный – проводимый в регионе, между </w:t>
      </w:r>
      <w:r w:rsidR="00940DB9" w:rsidRPr="00432574">
        <w:rPr>
          <w:bCs/>
          <w:color w:val="000000"/>
          <w:sz w:val="22"/>
          <w:szCs w:val="22"/>
        </w:rPr>
        <w:t xml:space="preserve">определенными </w:t>
      </w:r>
      <w:r w:rsidRPr="00432574">
        <w:rPr>
          <w:bCs/>
          <w:color w:val="000000"/>
          <w:sz w:val="22"/>
          <w:szCs w:val="22"/>
        </w:rPr>
        <w:t>регионами</w:t>
      </w:r>
      <w:r w:rsidR="00940DB9" w:rsidRPr="00432574">
        <w:rPr>
          <w:bCs/>
          <w:color w:val="000000"/>
          <w:sz w:val="22"/>
          <w:szCs w:val="22"/>
        </w:rPr>
        <w:t xml:space="preserve">, в определенной отрасли, например, </w:t>
      </w:r>
      <w:r w:rsidR="00F96728">
        <w:rPr>
          <w:bCs/>
          <w:color w:val="000000"/>
          <w:sz w:val="22"/>
          <w:szCs w:val="22"/>
        </w:rPr>
        <w:t xml:space="preserve">ГК </w:t>
      </w:r>
      <w:proofErr w:type="spellStart"/>
      <w:r w:rsidR="00940DB9" w:rsidRPr="00432574">
        <w:rPr>
          <w:bCs/>
          <w:color w:val="000000"/>
          <w:sz w:val="22"/>
          <w:szCs w:val="22"/>
        </w:rPr>
        <w:t>Росатом</w:t>
      </w:r>
      <w:proofErr w:type="spellEnd"/>
      <w:r w:rsidR="00940DB9" w:rsidRPr="00432574">
        <w:rPr>
          <w:bCs/>
          <w:color w:val="000000"/>
          <w:sz w:val="22"/>
          <w:szCs w:val="22"/>
        </w:rPr>
        <w:t xml:space="preserve">,  или </w:t>
      </w:r>
      <w:r w:rsidRPr="00432574">
        <w:rPr>
          <w:bCs/>
          <w:color w:val="000000"/>
          <w:sz w:val="22"/>
          <w:szCs w:val="22"/>
        </w:rPr>
        <w:t>определенным ведо</w:t>
      </w:r>
      <w:r w:rsidR="00940DB9" w:rsidRPr="00432574">
        <w:rPr>
          <w:bCs/>
          <w:color w:val="000000"/>
          <w:sz w:val="22"/>
          <w:szCs w:val="22"/>
        </w:rPr>
        <w:t>мством</w:t>
      </w:r>
      <w:r w:rsidRPr="00432574">
        <w:rPr>
          <w:bCs/>
          <w:color w:val="000000"/>
          <w:sz w:val="22"/>
          <w:szCs w:val="22"/>
        </w:rPr>
        <w:t>;</w:t>
      </w:r>
    </w:p>
    <w:p w:rsidR="00C52F2F" w:rsidRPr="00432574" w:rsidRDefault="00C52F2F" w:rsidP="00C52F2F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Cs w:val="28"/>
        </w:rPr>
      </w:pPr>
      <w:r w:rsidRPr="00432574">
        <w:rPr>
          <w:bCs/>
          <w:color w:val="000000"/>
          <w:sz w:val="22"/>
          <w:szCs w:val="22"/>
        </w:rPr>
        <w:t xml:space="preserve">Университетский – проводимый </w:t>
      </w:r>
      <w:r w:rsidR="00940DB9" w:rsidRPr="00432574">
        <w:rPr>
          <w:bCs/>
          <w:color w:val="000000"/>
          <w:sz w:val="22"/>
          <w:szCs w:val="22"/>
        </w:rPr>
        <w:t>внутри</w:t>
      </w:r>
      <w:r w:rsidRPr="00432574">
        <w:rPr>
          <w:bCs/>
          <w:color w:val="000000"/>
          <w:sz w:val="22"/>
          <w:szCs w:val="22"/>
        </w:rPr>
        <w:t xml:space="preserve"> НИЯУ МИФИ</w:t>
      </w:r>
      <w:r w:rsidR="00940DB9" w:rsidRPr="00432574">
        <w:rPr>
          <w:bCs/>
          <w:color w:val="000000"/>
          <w:sz w:val="22"/>
          <w:szCs w:val="22"/>
        </w:rPr>
        <w:t xml:space="preserve"> без приглашения сторонних участников.</w:t>
      </w:r>
    </w:p>
    <w:p w:rsidR="00940DB9" w:rsidRPr="00432574" w:rsidRDefault="00940DB9" w:rsidP="00C52F2F">
      <w:pPr>
        <w:spacing w:before="0"/>
        <w:ind w:left="709"/>
        <w:rPr>
          <w:bCs/>
          <w:color w:val="000000"/>
          <w:szCs w:val="28"/>
        </w:rPr>
      </w:pPr>
    </w:p>
    <w:p w:rsidR="00C52F2F" w:rsidRPr="00432574" w:rsidRDefault="00C52F2F" w:rsidP="00C52F2F">
      <w:pPr>
        <w:spacing w:before="0"/>
        <w:ind w:left="709"/>
        <w:rPr>
          <w:bCs/>
          <w:color w:val="000000"/>
          <w:szCs w:val="28"/>
        </w:rPr>
      </w:pPr>
      <w:r w:rsidRPr="00432574">
        <w:rPr>
          <w:bCs/>
          <w:color w:val="000000"/>
          <w:szCs w:val="28"/>
        </w:rPr>
        <w:t>Уровень мероприятия</w:t>
      </w:r>
      <w:r w:rsidR="00DD20E2" w:rsidRPr="00432574">
        <w:rPr>
          <w:bCs/>
          <w:color w:val="000000"/>
          <w:szCs w:val="28"/>
        </w:rPr>
        <w:t>, в основном,</w:t>
      </w:r>
      <w:r w:rsidRPr="00432574">
        <w:rPr>
          <w:bCs/>
          <w:color w:val="000000"/>
          <w:szCs w:val="28"/>
        </w:rPr>
        <w:t xml:space="preserve"> определяется из названия мероприятия. Например, Международная научная конференция, имеет уровень Международный, при этом конференция может проводиться на базе университета или другой организации.</w:t>
      </w:r>
    </w:p>
    <w:p w:rsidR="00C52F2F" w:rsidRPr="00432574" w:rsidRDefault="00C52F2F" w:rsidP="00C52F2F">
      <w:pPr>
        <w:spacing w:before="0"/>
        <w:ind w:left="709"/>
        <w:rPr>
          <w:bCs/>
          <w:color w:val="000000"/>
          <w:szCs w:val="28"/>
        </w:rPr>
      </w:pPr>
    </w:p>
    <w:p w:rsidR="00C52F2F" w:rsidRPr="00432574" w:rsidRDefault="00940DB9" w:rsidP="00C52F2F">
      <w:pPr>
        <w:pStyle w:val="a4"/>
        <w:numPr>
          <w:ilvl w:val="0"/>
          <w:numId w:val="8"/>
        </w:numPr>
        <w:spacing w:before="0"/>
        <w:rPr>
          <w:bCs/>
          <w:color w:val="000000"/>
          <w:szCs w:val="28"/>
        </w:rPr>
      </w:pPr>
      <w:r w:rsidRPr="00432574">
        <w:rPr>
          <w:bCs/>
          <w:color w:val="000000"/>
          <w:szCs w:val="28"/>
        </w:rPr>
        <w:t>Подтверждающие документы должны содержать</w:t>
      </w:r>
      <w:r w:rsidR="00DD20E2" w:rsidRPr="00432574">
        <w:rPr>
          <w:bCs/>
          <w:color w:val="000000"/>
          <w:szCs w:val="28"/>
        </w:rPr>
        <w:t>:</w:t>
      </w:r>
    </w:p>
    <w:p w:rsidR="00940DB9" w:rsidRPr="00432574" w:rsidRDefault="00940DB9" w:rsidP="00940DB9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 w:val="22"/>
          <w:szCs w:val="22"/>
        </w:rPr>
      </w:pPr>
      <w:r w:rsidRPr="00432574">
        <w:rPr>
          <w:bCs/>
          <w:color w:val="000000"/>
          <w:sz w:val="22"/>
          <w:szCs w:val="22"/>
        </w:rPr>
        <w:t>Фамили</w:t>
      </w:r>
      <w:r w:rsidR="00DD20E2" w:rsidRPr="00432574">
        <w:rPr>
          <w:bCs/>
          <w:color w:val="000000"/>
          <w:sz w:val="22"/>
          <w:szCs w:val="22"/>
        </w:rPr>
        <w:t>ю Имя</w:t>
      </w:r>
      <w:r w:rsidR="00225C16" w:rsidRPr="00432574">
        <w:rPr>
          <w:bCs/>
          <w:color w:val="000000"/>
          <w:sz w:val="22"/>
          <w:szCs w:val="22"/>
        </w:rPr>
        <w:t xml:space="preserve"> автора достижения</w:t>
      </w:r>
      <w:r w:rsidR="001A2B57">
        <w:rPr>
          <w:bCs/>
          <w:color w:val="000000"/>
          <w:sz w:val="22"/>
          <w:szCs w:val="22"/>
        </w:rPr>
        <w:t>,</w:t>
      </w:r>
    </w:p>
    <w:p w:rsidR="00940DB9" w:rsidRPr="00432574" w:rsidRDefault="00DD20E2" w:rsidP="00940DB9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 w:val="22"/>
          <w:szCs w:val="22"/>
        </w:rPr>
      </w:pPr>
      <w:r w:rsidRPr="00432574">
        <w:rPr>
          <w:bCs/>
          <w:color w:val="000000"/>
          <w:sz w:val="22"/>
          <w:szCs w:val="22"/>
        </w:rPr>
        <w:t>н</w:t>
      </w:r>
      <w:r w:rsidR="00940DB9" w:rsidRPr="00432574">
        <w:rPr>
          <w:bCs/>
          <w:color w:val="000000"/>
          <w:sz w:val="22"/>
          <w:szCs w:val="22"/>
        </w:rPr>
        <w:t>аименование мероприятия</w:t>
      </w:r>
      <w:r w:rsidRPr="00432574">
        <w:rPr>
          <w:bCs/>
          <w:color w:val="000000"/>
          <w:sz w:val="22"/>
          <w:szCs w:val="22"/>
        </w:rPr>
        <w:t>/документа</w:t>
      </w:r>
      <w:r w:rsidR="00940DB9" w:rsidRPr="00432574">
        <w:rPr>
          <w:bCs/>
          <w:color w:val="000000"/>
          <w:sz w:val="22"/>
          <w:szCs w:val="22"/>
        </w:rPr>
        <w:t>,</w:t>
      </w:r>
    </w:p>
    <w:p w:rsidR="00940DB9" w:rsidRPr="00432574" w:rsidRDefault="00DD20E2" w:rsidP="00940DB9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 w:val="22"/>
          <w:szCs w:val="22"/>
        </w:rPr>
      </w:pPr>
      <w:r w:rsidRPr="00432574">
        <w:rPr>
          <w:bCs/>
          <w:color w:val="000000"/>
          <w:sz w:val="22"/>
          <w:szCs w:val="22"/>
        </w:rPr>
        <w:t>наименование организации, выдавшей документ</w:t>
      </w:r>
    </w:p>
    <w:p w:rsidR="00940DB9" w:rsidRPr="00432574" w:rsidRDefault="000513A2" w:rsidP="00940DB9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реквизиты, обязательно </w:t>
      </w:r>
      <w:r w:rsidR="00F96728">
        <w:rPr>
          <w:bCs/>
          <w:color w:val="000000"/>
          <w:sz w:val="22"/>
          <w:szCs w:val="22"/>
        </w:rPr>
        <w:t xml:space="preserve">дату или </w:t>
      </w:r>
      <w:r w:rsidR="00940DB9" w:rsidRPr="00432574">
        <w:rPr>
          <w:bCs/>
          <w:color w:val="000000"/>
          <w:sz w:val="22"/>
          <w:szCs w:val="22"/>
        </w:rPr>
        <w:t>месяц и год</w:t>
      </w:r>
      <w:r w:rsidR="00F96728">
        <w:rPr>
          <w:bCs/>
          <w:color w:val="000000"/>
          <w:sz w:val="22"/>
          <w:szCs w:val="22"/>
        </w:rPr>
        <w:t xml:space="preserve"> проведения мероприятия/</w:t>
      </w:r>
      <w:r w:rsidR="00DD20E2" w:rsidRPr="00432574">
        <w:rPr>
          <w:bCs/>
          <w:color w:val="000000"/>
          <w:sz w:val="22"/>
          <w:szCs w:val="22"/>
        </w:rPr>
        <w:t>выдачу</w:t>
      </w:r>
      <w:r w:rsidR="00940DB9" w:rsidRPr="00432574">
        <w:rPr>
          <w:bCs/>
          <w:color w:val="000000"/>
          <w:sz w:val="22"/>
          <w:szCs w:val="22"/>
        </w:rPr>
        <w:t xml:space="preserve"> документа,</w:t>
      </w:r>
    </w:p>
    <w:p w:rsidR="00940DB9" w:rsidRPr="00432574" w:rsidRDefault="00940DB9" w:rsidP="00225C16">
      <w:pPr>
        <w:pStyle w:val="a4"/>
        <w:numPr>
          <w:ilvl w:val="0"/>
          <w:numId w:val="3"/>
        </w:numPr>
        <w:spacing w:before="0"/>
        <w:ind w:left="993" w:hanging="284"/>
        <w:rPr>
          <w:bCs/>
          <w:color w:val="000000"/>
          <w:sz w:val="22"/>
          <w:szCs w:val="22"/>
        </w:rPr>
      </w:pPr>
      <w:r w:rsidRPr="00432574">
        <w:rPr>
          <w:bCs/>
          <w:color w:val="000000"/>
          <w:sz w:val="22"/>
          <w:szCs w:val="22"/>
        </w:rPr>
        <w:t xml:space="preserve">подпись уполномоченного </w:t>
      </w:r>
      <w:r w:rsidR="00DD20E2" w:rsidRPr="00432574">
        <w:rPr>
          <w:bCs/>
          <w:color w:val="000000"/>
          <w:sz w:val="22"/>
          <w:szCs w:val="22"/>
        </w:rPr>
        <w:t>лица, имеющего соответствующие права</w:t>
      </w:r>
      <w:r w:rsidRPr="00432574">
        <w:rPr>
          <w:bCs/>
          <w:color w:val="000000"/>
          <w:sz w:val="22"/>
          <w:szCs w:val="22"/>
        </w:rPr>
        <w:t>.</w:t>
      </w:r>
    </w:p>
    <w:p w:rsidR="00DD20E2" w:rsidRPr="00432574" w:rsidRDefault="00DD20E2" w:rsidP="00DD20E2">
      <w:pPr>
        <w:spacing w:before="0"/>
        <w:rPr>
          <w:bCs/>
          <w:color w:val="000000"/>
          <w:sz w:val="22"/>
          <w:szCs w:val="22"/>
        </w:rPr>
      </w:pPr>
    </w:p>
    <w:p w:rsidR="00940DB9" w:rsidRPr="00432574" w:rsidRDefault="00DD20E2" w:rsidP="00DD20E2">
      <w:pPr>
        <w:spacing w:before="0"/>
        <w:ind w:left="709"/>
        <w:rPr>
          <w:bCs/>
          <w:color w:val="000000"/>
          <w:szCs w:val="28"/>
        </w:rPr>
      </w:pPr>
      <w:r w:rsidRPr="00432574">
        <w:rPr>
          <w:bCs/>
          <w:color w:val="000000"/>
          <w:szCs w:val="28"/>
        </w:rPr>
        <w:t>*</w:t>
      </w:r>
      <w:r w:rsidR="00B8400F" w:rsidRPr="00432574">
        <w:rPr>
          <w:bCs/>
          <w:color w:val="000000"/>
          <w:szCs w:val="28"/>
        </w:rPr>
        <w:t xml:space="preserve"> Допускается </w:t>
      </w:r>
      <w:r w:rsidRPr="00432574">
        <w:rPr>
          <w:bCs/>
          <w:color w:val="000000"/>
          <w:szCs w:val="28"/>
        </w:rPr>
        <w:t>представлен</w:t>
      </w:r>
      <w:r w:rsidR="00B8400F" w:rsidRPr="00432574">
        <w:rPr>
          <w:bCs/>
          <w:color w:val="000000"/>
          <w:szCs w:val="28"/>
        </w:rPr>
        <w:t>ие</w:t>
      </w:r>
      <w:r w:rsidRPr="00432574">
        <w:rPr>
          <w:bCs/>
          <w:color w:val="000000"/>
          <w:szCs w:val="28"/>
        </w:rPr>
        <w:t xml:space="preserve"> документ</w:t>
      </w:r>
      <w:r w:rsidR="00B8400F" w:rsidRPr="00432574">
        <w:rPr>
          <w:bCs/>
          <w:color w:val="000000"/>
          <w:szCs w:val="28"/>
        </w:rPr>
        <w:t>а</w:t>
      </w:r>
      <w:r w:rsidRPr="00432574">
        <w:rPr>
          <w:bCs/>
          <w:color w:val="000000"/>
          <w:szCs w:val="28"/>
        </w:rPr>
        <w:t xml:space="preserve"> о победе/участии коллектива</w:t>
      </w:r>
      <w:r w:rsidR="00B8400F" w:rsidRPr="00432574">
        <w:rPr>
          <w:bCs/>
          <w:color w:val="000000"/>
          <w:szCs w:val="28"/>
        </w:rPr>
        <w:t>.</w:t>
      </w:r>
      <w:r w:rsidRPr="00432574">
        <w:rPr>
          <w:bCs/>
          <w:color w:val="000000"/>
          <w:szCs w:val="28"/>
        </w:rPr>
        <w:t xml:space="preserve"> </w:t>
      </w:r>
      <w:r w:rsidR="00B8400F" w:rsidRPr="00432574">
        <w:rPr>
          <w:bCs/>
          <w:color w:val="000000"/>
          <w:szCs w:val="28"/>
        </w:rPr>
        <w:t>Д</w:t>
      </w:r>
      <w:r w:rsidRPr="00432574">
        <w:rPr>
          <w:bCs/>
          <w:color w:val="000000"/>
          <w:szCs w:val="28"/>
        </w:rPr>
        <w:t>ополнительно к нему должен быть представлен документ, подтверждающий членство в данном коллективе и участие в конкретном мероприятии. На документе должна быть поставлена подпись уполномоченного лица.</w:t>
      </w:r>
    </w:p>
    <w:p w:rsidR="009B1D6A" w:rsidRPr="00432574" w:rsidRDefault="009B1D6A" w:rsidP="00DD20E2">
      <w:pPr>
        <w:spacing w:before="0"/>
        <w:ind w:left="709"/>
        <w:rPr>
          <w:bCs/>
          <w:color w:val="000000"/>
          <w:szCs w:val="28"/>
        </w:rPr>
      </w:pPr>
    </w:p>
    <w:p w:rsidR="009B1D6A" w:rsidRPr="00432574" w:rsidRDefault="009B1D6A" w:rsidP="00DD20E2">
      <w:pPr>
        <w:pStyle w:val="a4"/>
        <w:numPr>
          <w:ilvl w:val="0"/>
          <w:numId w:val="8"/>
        </w:numPr>
        <w:spacing w:before="0"/>
        <w:ind w:left="709"/>
        <w:rPr>
          <w:bCs/>
          <w:color w:val="000000"/>
          <w:szCs w:val="28"/>
        </w:rPr>
      </w:pPr>
      <w:r w:rsidRPr="00432574">
        <w:rPr>
          <w:bCs/>
          <w:color w:val="000000"/>
          <w:szCs w:val="28"/>
        </w:rPr>
        <w:t>В достижениях учитываются Благодарности (грамоты) федерального, регионального или ведомственного уровня, от ректора, проректора и ответственного лица НИЯУ МИФИ. Ответственное лицо НИЯУ МИФИ – лицо, курирующее соответствующее направление деятельности университета, директор САЕ (института) или декан факультета.</w:t>
      </w:r>
    </w:p>
    <w:p w:rsidR="00284B1A" w:rsidRPr="00432574" w:rsidRDefault="00284B1A" w:rsidP="00AE78E5">
      <w:pPr>
        <w:spacing w:before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15095" w:type="dxa"/>
        <w:tblLook w:val="04A0" w:firstRow="1" w:lastRow="0" w:firstColumn="1" w:lastColumn="0" w:noHBand="0" w:noVBand="1"/>
      </w:tblPr>
      <w:tblGrid>
        <w:gridCol w:w="470"/>
        <w:gridCol w:w="2291"/>
        <w:gridCol w:w="4010"/>
        <w:gridCol w:w="3827"/>
        <w:gridCol w:w="4497"/>
      </w:tblGrid>
      <w:tr w:rsidR="00135E1A" w:rsidRPr="00432574" w:rsidTr="00023BF1">
        <w:tc>
          <w:tcPr>
            <w:tcW w:w="470" w:type="dxa"/>
          </w:tcPr>
          <w:p w:rsidR="00CD6080" w:rsidRPr="00432574" w:rsidRDefault="00CD6080" w:rsidP="00CD6080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432574">
              <w:rPr>
                <w:b/>
                <w:color w:val="000000"/>
                <w:sz w:val="22"/>
                <w:szCs w:val="22"/>
              </w:rPr>
              <w:t>№</w:t>
            </w:r>
            <w:r w:rsidR="00135E1A" w:rsidRPr="0043257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35E1A" w:rsidRPr="00432574">
              <w:rPr>
                <w:b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291" w:type="dxa"/>
          </w:tcPr>
          <w:p w:rsidR="00CD6080" w:rsidRPr="00432574" w:rsidRDefault="007E0D06" w:rsidP="00CD6080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432574">
              <w:rPr>
                <w:b/>
                <w:color w:val="000000"/>
                <w:sz w:val="22"/>
                <w:szCs w:val="22"/>
              </w:rPr>
              <w:t>Д</w:t>
            </w:r>
            <w:r w:rsidR="00B31ED2" w:rsidRPr="00432574">
              <w:rPr>
                <w:b/>
                <w:color w:val="000000"/>
                <w:sz w:val="22"/>
                <w:szCs w:val="22"/>
              </w:rPr>
              <w:t>остижения</w:t>
            </w:r>
          </w:p>
        </w:tc>
        <w:tc>
          <w:tcPr>
            <w:tcW w:w="4010" w:type="dxa"/>
          </w:tcPr>
          <w:p w:rsidR="00CD6080" w:rsidRPr="00432574" w:rsidRDefault="007E0D06" w:rsidP="007E0D06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432574">
              <w:rPr>
                <w:b/>
                <w:bCs/>
                <w:color w:val="000000"/>
                <w:sz w:val="22"/>
                <w:szCs w:val="22"/>
              </w:rPr>
              <w:t>Типы достижений</w:t>
            </w:r>
          </w:p>
        </w:tc>
        <w:tc>
          <w:tcPr>
            <w:tcW w:w="3827" w:type="dxa"/>
          </w:tcPr>
          <w:p w:rsidR="00CD6080" w:rsidRPr="00432574" w:rsidRDefault="0007243C" w:rsidP="00CD6080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432574">
              <w:rPr>
                <w:b/>
                <w:bCs/>
                <w:color w:val="000000"/>
                <w:sz w:val="22"/>
                <w:szCs w:val="22"/>
              </w:rPr>
              <w:t>Предоставляемые сведения о достижении</w:t>
            </w:r>
          </w:p>
        </w:tc>
        <w:tc>
          <w:tcPr>
            <w:tcW w:w="4497" w:type="dxa"/>
          </w:tcPr>
          <w:p w:rsidR="00CD6080" w:rsidRPr="00432574" w:rsidRDefault="009D3857" w:rsidP="00CD6080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432574">
              <w:rPr>
                <w:b/>
                <w:bCs/>
                <w:color w:val="000000"/>
                <w:sz w:val="22"/>
                <w:szCs w:val="22"/>
              </w:rPr>
              <w:t>Документы для подтверждения достижения</w:t>
            </w:r>
          </w:p>
        </w:tc>
      </w:tr>
      <w:tr w:rsidR="00135E1A" w:rsidRPr="00432574" w:rsidTr="00023BF1">
        <w:tc>
          <w:tcPr>
            <w:tcW w:w="470" w:type="dxa"/>
          </w:tcPr>
          <w:p w:rsidR="00CD6080" w:rsidRPr="00432574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325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1" w:type="dxa"/>
          </w:tcPr>
          <w:p w:rsidR="00CD6080" w:rsidRPr="00432574" w:rsidRDefault="00B44439" w:rsidP="007C61DD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Участие/</w:t>
            </w:r>
            <w:r w:rsidR="00CD6080" w:rsidRPr="00432574">
              <w:rPr>
                <w:color w:val="000000"/>
                <w:sz w:val="22"/>
                <w:szCs w:val="22"/>
              </w:rPr>
              <w:t>победа в конкурсах</w:t>
            </w:r>
            <w:r w:rsidR="007C61DD" w:rsidRPr="00432574">
              <w:rPr>
                <w:color w:val="000000"/>
                <w:sz w:val="22"/>
                <w:szCs w:val="22"/>
              </w:rPr>
              <w:t>, состязаниях</w:t>
            </w:r>
            <w:r w:rsidR="00CD6080" w:rsidRPr="00432574">
              <w:rPr>
                <w:color w:val="000000"/>
                <w:sz w:val="22"/>
                <w:szCs w:val="22"/>
              </w:rPr>
              <w:t xml:space="preserve"> и </w:t>
            </w:r>
            <w:r w:rsidR="009B1D6A" w:rsidRPr="00432574">
              <w:rPr>
                <w:color w:val="000000"/>
                <w:sz w:val="22"/>
                <w:szCs w:val="22"/>
              </w:rPr>
              <w:t>значимых</w:t>
            </w:r>
            <w:r w:rsidR="00135E1A" w:rsidRPr="00432574">
              <w:rPr>
                <w:color w:val="000000"/>
                <w:sz w:val="22"/>
                <w:szCs w:val="22"/>
              </w:rPr>
              <w:t xml:space="preserve"> </w:t>
            </w:r>
            <w:r w:rsidR="00CD6080" w:rsidRPr="00432574">
              <w:rPr>
                <w:color w:val="000000"/>
                <w:sz w:val="22"/>
                <w:szCs w:val="22"/>
              </w:rPr>
              <w:t>мероприятиях</w:t>
            </w:r>
          </w:p>
        </w:tc>
        <w:tc>
          <w:tcPr>
            <w:tcW w:w="4010" w:type="dxa"/>
          </w:tcPr>
          <w:p w:rsidR="00CD6080" w:rsidRPr="00432574" w:rsidRDefault="00CD6080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Участие</w:t>
            </w:r>
            <w:r w:rsidR="00C52F2F" w:rsidRPr="00432574">
              <w:rPr>
                <w:bCs/>
                <w:color w:val="000000"/>
                <w:sz w:val="22"/>
                <w:szCs w:val="22"/>
              </w:rPr>
              <w:t>/победа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в олимпиадах, интеллектуальных состязаниях, конкурсах профессионального мастерства</w:t>
            </w:r>
          </w:p>
          <w:p w:rsidR="00023BF1" w:rsidRPr="00432574" w:rsidRDefault="00023BF1" w:rsidP="00023BF1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Участие/победа в конкурсах представления результатов проектной деятельности и  (или) опытно-конструкторской работы</w:t>
            </w:r>
          </w:p>
          <w:p w:rsidR="00CD6080" w:rsidRPr="00432574" w:rsidRDefault="00CD6080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Участие</w:t>
            </w:r>
            <w:r w:rsidR="00C52F2F" w:rsidRPr="00432574">
              <w:rPr>
                <w:bCs/>
                <w:color w:val="000000"/>
                <w:sz w:val="22"/>
                <w:szCs w:val="22"/>
              </w:rPr>
              <w:t>/победа</w:t>
            </w:r>
            <w:r w:rsidR="007C61DD" w:rsidRPr="00432574">
              <w:rPr>
                <w:bCs/>
                <w:color w:val="000000"/>
                <w:sz w:val="22"/>
                <w:szCs w:val="22"/>
              </w:rPr>
              <w:t xml:space="preserve"> в конкурсах НИР</w:t>
            </w:r>
            <w:r w:rsidRPr="00432574">
              <w:rPr>
                <w:bCs/>
                <w:color w:val="000000"/>
                <w:sz w:val="22"/>
                <w:szCs w:val="22"/>
              </w:rPr>
              <w:t>, разработок, иных научных и научно-технических конкурсах и мероприятиях, включая турниры в формате "научный бой"</w:t>
            </w:r>
          </w:p>
          <w:p w:rsidR="00CD6080" w:rsidRPr="00432574" w:rsidRDefault="00CD6080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Участие</w:t>
            </w:r>
            <w:r w:rsidR="00C52F2F" w:rsidRPr="00432574">
              <w:rPr>
                <w:bCs/>
                <w:color w:val="000000"/>
                <w:sz w:val="22"/>
                <w:szCs w:val="22"/>
              </w:rPr>
              <w:t>/победа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в творческих конкурсах, смотрах и значимых культурно-творческих мероприятиях</w:t>
            </w:r>
          </w:p>
          <w:p w:rsidR="00CD6080" w:rsidRDefault="00CD6080" w:rsidP="00C52F2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Участие</w:t>
            </w:r>
            <w:r w:rsidR="00C52F2F" w:rsidRPr="00432574">
              <w:rPr>
                <w:bCs/>
                <w:color w:val="000000"/>
                <w:sz w:val="22"/>
                <w:szCs w:val="22"/>
              </w:rPr>
              <w:t>/</w:t>
            </w:r>
            <w:r w:rsidRPr="00432574">
              <w:rPr>
                <w:bCs/>
                <w:color w:val="000000"/>
                <w:sz w:val="22"/>
                <w:szCs w:val="22"/>
              </w:rPr>
              <w:t>победа в спортивных соревнованиях, турнирах и других состязаниях</w:t>
            </w:r>
          </w:p>
          <w:p w:rsidR="006D7C9E" w:rsidRDefault="006D7C9E" w:rsidP="006D7C9E">
            <w:pPr>
              <w:pStyle w:val="a4"/>
              <w:spacing w:before="0"/>
              <w:ind w:left="234"/>
              <w:rPr>
                <w:bCs/>
                <w:color w:val="000000"/>
                <w:sz w:val="22"/>
                <w:szCs w:val="22"/>
              </w:rPr>
            </w:pPr>
          </w:p>
          <w:p w:rsidR="006D7C9E" w:rsidRDefault="006D7C9E" w:rsidP="00C52F2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/победа в творческих мероприятиях студенческих</w:t>
            </w:r>
            <w:r w:rsidR="001A2B57">
              <w:rPr>
                <w:bCs/>
                <w:color w:val="000000"/>
                <w:sz w:val="22"/>
                <w:szCs w:val="22"/>
              </w:rPr>
              <w:t>, в том числе волонтерских</w:t>
            </w:r>
            <w:r>
              <w:rPr>
                <w:bCs/>
                <w:color w:val="000000"/>
                <w:sz w:val="22"/>
                <w:szCs w:val="22"/>
              </w:rPr>
              <w:t xml:space="preserve"> отрядов НИЯУ МИФИ</w:t>
            </w:r>
          </w:p>
          <w:p w:rsidR="006D7C9E" w:rsidRPr="006D7C9E" w:rsidRDefault="006D7C9E" w:rsidP="006D7C9E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Участие /победа в спортивных мероприятиях студенческих</w:t>
            </w:r>
            <w:r w:rsidR="001A2B57">
              <w:rPr>
                <w:bCs/>
                <w:color w:val="000000"/>
                <w:sz w:val="22"/>
                <w:szCs w:val="22"/>
              </w:rPr>
              <w:t xml:space="preserve">, в том числе волонтерских отрядов </w:t>
            </w:r>
            <w:r>
              <w:rPr>
                <w:bCs/>
                <w:color w:val="000000"/>
                <w:sz w:val="22"/>
                <w:szCs w:val="22"/>
              </w:rPr>
              <w:t>НИЯУ МИФИ</w:t>
            </w:r>
          </w:p>
          <w:p w:rsidR="006D7C9E" w:rsidRPr="006D7C9E" w:rsidRDefault="006D7C9E" w:rsidP="006D7C9E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Название мероприятия</w:t>
            </w:r>
          </w:p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Место проведения</w:t>
            </w:r>
          </w:p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Вид мероприятия</w:t>
            </w:r>
          </w:p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Организатор</w:t>
            </w:r>
          </w:p>
          <w:p w:rsidR="00CD6080" w:rsidRPr="00432574" w:rsidRDefault="00940DB9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Статус</w:t>
            </w:r>
            <w:r w:rsidR="00CD6080" w:rsidRPr="0043257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 xml:space="preserve">Дата </w:t>
            </w:r>
            <w:r w:rsidR="00F96728" w:rsidRPr="00E07DBE">
              <w:rPr>
                <w:bCs/>
                <w:color w:val="000000"/>
                <w:sz w:val="22"/>
                <w:szCs w:val="22"/>
              </w:rPr>
              <w:t>проведения мероприятия</w:t>
            </w:r>
            <w:r w:rsidR="00E07DB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07DBE" w:rsidRPr="00432574">
              <w:rPr>
                <w:bCs/>
                <w:color w:val="000000"/>
                <w:sz w:val="22"/>
                <w:szCs w:val="22"/>
              </w:rPr>
              <w:t>(с)</w:t>
            </w:r>
          </w:p>
          <w:p w:rsidR="00CD6080" w:rsidRPr="00432574" w:rsidRDefault="0007243C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д</w:t>
            </w:r>
            <w:r w:rsidR="00CD6080" w:rsidRPr="00432574">
              <w:rPr>
                <w:bCs/>
                <w:color w:val="000000"/>
                <w:sz w:val="22"/>
                <w:szCs w:val="22"/>
              </w:rPr>
              <w:t>ата (по)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Pr="00432574">
              <w:rPr>
                <w:bCs/>
                <w:i/>
                <w:color w:val="000000"/>
                <w:sz w:val="22"/>
                <w:szCs w:val="22"/>
              </w:rPr>
              <w:t>указывается, если меро</w:t>
            </w:r>
            <w:r w:rsidR="00DD20E2" w:rsidRPr="00432574">
              <w:rPr>
                <w:bCs/>
                <w:i/>
                <w:color w:val="000000"/>
                <w:sz w:val="22"/>
                <w:szCs w:val="22"/>
              </w:rPr>
              <w:t>приятие длится более одного дня</w:t>
            </w:r>
          </w:p>
          <w:p w:rsidR="00CD6080" w:rsidRPr="00432574" w:rsidRDefault="00DD20E2" w:rsidP="00225C16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Получена благодарность за особый вклад</w:t>
            </w:r>
            <w:r w:rsidR="00225C16" w:rsidRPr="00432574">
              <w:rPr>
                <w:bCs/>
                <w:color w:val="000000"/>
                <w:sz w:val="22"/>
                <w:szCs w:val="22"/>
              </w:rPr>
              <w:t xml:space="preserve"> (федерального, регионального или ведомственного уровня, от ректора, проректора, ответственного лица НИЯУ МИФИ) </w:t>
            </w:r>
          </w:p>
          <w:p w:rsidR="00DD20E2" w:rsidRPr="00432574" w:rsidRDefault="00DD20E2" w:rsidP="00DD20E2">
            <w:pPr>
              <w:pStyle w:val="a4"/>
              <w:spacing w:before="0"/>
              <w:ind w:left="234"/>
              <w:rPr>
                <w:bCs/>
                <w:color w:val="000000"/>
                <w:sz w:val="22"/>
                <w:szCs w:val="22"/>
              </w:rPr>
            </w:pPr>
          </w:p>
          <w:p w:rsidR="00CD6080" w:rsidRPr="00432574" w:rsidRDefault="00CD6080" w:rsidP="00CD6080">
            <w:pPr>
              <w:spacing w:before="0"/>
              <w:rPr>
                <w:bCs/>
                <w:i/>
                <w:color w:val="000000"/>
                <w:sz w:val="22"/>
                <w:szCs w:val="22"/>
              </w:rPr>
            </w:pPr>
            <w:r w:rsidRPr="00432574">
              <w:rPr>
                <w:bCs/>
                <w:i/>
                <w:color w:val="000000"/>
                <w:sz w:val="22"/>
                <w:szCs w:val="22"/>
              </w:rPr>
              <w:t>Статус:</w:t>
            </w:r>
          </w:p>
          <w:p w:rsidR="00940DB9" w:rsidRPr="00432574" w:rsidRDefault="00940DB9" w:rsidP="00940DB9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Победитель</w:t>
            </w:r>
          </w:p>
          <w:p w:rsidR="00940DB9" w:rsidRPr="00432574" w:rsidRDefault="00CD6080" w:rsidP="00940DB9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Призер</w:t>
            </w:r>
          </w:p>
          <w:p w:rsidR="00CD6080" w:rsidRPr="00432574" w:rsidRDefault="00CD6080" w:rsidP="00940DB9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Участник</w:t>
            </w:r>
          </w:p>
          <w:p w:rsidR="00CD6080" w:rsidRPr="00432574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CD6080" w:rsidRPr="00432574" w:rsidRDefault="00CD6080" w:rsidP="00CD6080">
            <w:pPr>
              <w:spacing w:before="0"/>
              <w:rPr>
                <w:bCs/>
                <w:i/>
                <w:color w:val="000000"/>
                <w:sz w:val="22"/>
                <w:szCs w:val="22"/>
              </w:rPr>
            </w:pPr>
            <w:r w:rsidRPr="00432574">
              <w:rPr>
                <w:bCs/>
                <w:i/>
                <w:color w:val="000000"/>
                <w:sz w:val="22"/>
                <w:szCs w:val="22"/>
              </w:rPr>
              <w:t>Уровень:</w:t>
            </w:r>
          </w:p>
          <w:p w:rsidR="00CD6080" w:rsidRPr="00432574" w:rsidRDefault="00CD6080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32574">
              <w:rPr>
                <w:bCs/>
                <w:color w:val="000000"/>
                <w:sz w:val="22"/>
                <w:szCs w:val="22"/>
              </w:rPr>
              <w:t>Зарубежный</w:t>
            </w:r>
            <w:proofErr w:type="gramEnd"/>
            <w:r w:rsidRPr="00432574">
              <w:rPr>
                <w:bCs/>
                <w:color w:val="000000"/>
                <w:sz w:val="22"/>
                <w:szCs w:val="22"/>
              </w:rPr>
              <w:t xml:space="preserve"> (за пределами РФ)</w:t>
            </w:r>
          </w:p>
          <w:p w:rsidR="00CD6080" w:rsidRPr="00432574" w:rsidRDefault="00CD6080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Международный</w:t>
            </w:r>
          </w:p>
          <w:p w:rsidR="00CD6080" w:rsidRPr="00432574" w:rsidRDefault="00CD6080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Всероссийский</w:t>
            </w:r>
          </w:p>
          <w:p w:rsidR="00CD6080" w:rsidRPr="00432574" w:rsidRDefault="00CD6080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Региональный, межрегиональный, отраслевой или ведомственный</w:t>
            </w:r>
          </w:p>
          <w:p w:rsidR="00225C16" w:rsidRPr="00432574" w:rsidRDefault="00CD6080" w:rsidP="009B1D6A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Университетский</w:t>
            </w:r>
          </w:p>
        </w:tc>
        <w:tc>
          <w:tcPr>
            <w:tcW w:w="4497" w:type="dxa"/>
          </w:tcPr>
          <w:p w:rsidR="002147FB" w:rsidRPr="00432574" w:rsidRDefault="002147FB" w:rsidP="009D3857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432574">
              <w:rPr>
                <w:b/>
                <w:color w:val="000000"/>
                <w:sz w:val="22"/>
                <w:szCs w:val="22"/>
              </w:rPr>
              <w:t xml:space="preserve">Вид </w:t>
            </w:r>
            <w:r w:rsidR="00135E1A" w:rsidRPr="00432574">
              <w:rPr>
                <w:b/>
                <w:color w:val="000000"/>
                <w:sz w:val="22"/>
                <w:szCs w:val="22"/>
              </w:rPr>
              <w:t xml:space="preserve">подтверждающего </w:t>
            </w:r>
            <w:r w:rsidRPr="00432574">
              <w:rPr>
                <w:b/>
                <w:color w:val="000000"/>
                <w:sz w:val="22"/>
                <w:szCs w:val="22"/>
              </w:rPr>
              <w:t>документа:</w:t>
            </w:r>
          </w:p>
          <w:p w:rsidR="002147FB" w:rsidRPr="00432574" w:rsidRDefault="002147FB" w:rsidP="009D3857">
            <w:pPr>
              <w:spacing w:before="0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Д</w:t>
            </w:r>
            <w:r w:rsidR="009D3857" w:rsidRPr="00432574">
              <w:rPr>
                <w:color w:val="000000"/>
                <w:sz w:val="22"/>
                <w:szCs w:val="22"/>
              </w:rPr>
              <w:t>иплом, грамота, благодарность, сертификат, официальное письмо от организации-организатора, приказ</w:t>
            </w:r>
            <w:r w:rsidRPr="00432574">
              <w:rPr>
                <w:color w:val="000000"/>
                <w:sz w:val="22"/>
                <w:szCs w:val="22"/>
              </w:rPr>
              <w:t xml:space="preserve"> или другой официальный документ, подтверждающий участие/победу в мероприятии</w:t>
            </w:r>
            <w:r w:rsidR="006D04F1" w:rsidRPr="00432574">
              <w:rPr>
                <w:color w:val="000000"/>
                <w:sz w:val="22"/>
                <w:szCs w:val="22"/>
              </w:rPr>
              <w:t>, опубликованный список участников/победителей на официальном сайте</w:t>
            </w:r>
            <w:r w:rsidR="009D3857" w:rsidRPr="00432574">
              <w:rPr>
                <w:color w:val="000000"/>
                <w:sz w:val="22"/>
                <w:szCs w:val="22"/>
              </w:rPr>
              <w:t xml:space="preserve">. </w:t>
            </w:r>
          </w:p>
          <w:p w:rsidR="002147FB" w:rsidRPr="00432574" w:rsidRDefault="002147FB" w:rsidP="009D3857">
            <w:pPr>
              <w:spacing w:before="0"/>
              <w:rPr>
                <w:color w:val="000000"/>
                <w:sz w:val="22"/>
                <w:szCs w:val="22"/>
              </w:rPr>
            </w:pPr>
          </w:p>
          <w:p w:rsidR="002147FB" w:rsidRPr="00432574" w:rsidRDefault="002147FB" w:rsidP="009D3857">
            <w:pPr>
              <w:spacing w:before="0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Документ должен содержать:</w:t>
            </w:r>
          </w:p>
          <w:p w:rsidR="002147FB" w:rsidRPr="00432574" w:rsidRDefault="002147FB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Наименование мероприятия,</w:t>
            </w:r>
          </w:p>
          <w:p w:rsidR="00AE4AB5" w:rsidRPr="00432574" w:rsidRDefault="00AE4AB5" w:rsidP="00AE4AB5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наименование организации (организатора)</w:t>
            </w:r>
            <w:r w:rsidR="00CB7CF7" w:rsidRPr="00432574">
              <w:rPr>
                <w:bCs/>
                <w:color w:val="000000"/>
                <w:sz w:val="22"/>
                <w:szCs w:val="22"/>
              </w:rPr>
              <w:t>,</w:t>
            </w:r>
          </w:p>
          <w:p w:rsidR="002147FB" w:rsidRPr="00432574" w:rsidRDefault="002147FB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месяц и год (или дату) проведения мероприятия или получения документа,</w:t>
            </w:r>
          </w:p>
          <w:p w:rsidR="009D3857" w:rsidRPr="00432574" w:rsidRDefault="002147FB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 xml:space="preserve">Фамилия Имя </w:t>
            </w:r>
            <w:r w:rsidR="009D3857" w:rsidRPr="00432574">
              <w:rPr>
                <w:bCs/>
                <w:color w:val="000000"/>
                <w:sz w:val="22"/>
                <w:szCs w:val="22"/>
              </w:rPr>
              <w:t>победителя/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D3857" w:rsidRPr="00432574">
              <w:rPr>
                <w:bCs/>
                <w:color w:val="000000"/>
                <w:sz w:val="22"/>
                <w:szCs w:val="22"/>
              </w:rPr>
              <w:t>призера/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84247" w:rsidRPr="00432574">
              <w:rPr>
                <w:bCs/>
                <w:color w:val="000000"/>
                <w:sz w:val="22"/>
                <w:szCs w:val="22"/>
              </w:rPr>
              <w:t>участника</w:t>
            </w:r>
            <w:r w:rsidR="00135E1A" w:rsidRPr="00432574">
              <w:rPr>
                <w:bCs/>
                <w:color w:val="000000"/>
                <w:sz w:val="22"/>
                <w:szCs w:val="22"/>
              </w:rPr>
              <w:t xml:space="preserve"> или наименование Коллектива*</w:t>
            </w:r>
            <w:r w:rsidR="00B84247" w:rsidRPr="00432574">
              <w:rPr>
                <w:bCs/>
                <w:color w:val="000000"/>
                <w:sz w:val="22"/>
                <w:szCs w:val="22"/>
              </w:rPr>
              <w:t>,</w:t>
            </w:r>
          </w:p>
          <w:p w:rsidR="009D3857" w:rsidRPr="00432574" w:rsidRDefault="00B84247" w:rsidP="004604DC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п</w:t>
            </w:r>
            <w:r w:rsidR="009D3857" w:rsidRPr="00432574">
              <w:rPr>
                <w:bCs/>
                <w:color w:val="000000"/>
                <w:sz w:val="22"/>
                <w:szCs w:val="22"/>
              </w:rPr>
              <w:t xml:space="preserve">одпись </w:t>
            </w:r>
            <w:r w:rsidR="004604DC" w:rsidRPr="00432574">
              <w:rPr>
                <w:bCs/>
                <w:color w:val="000000"/>
                <w:sz w:val="22"/>
                <w:szCs w:val="22"/>
              </w:rPr>
              <w:t xml:space="preserve">уполномоченного </w:t>
            </w:r>
            <w:r w:rsidR="009D3857" w:rsidRPr="00432574">
              <w:rPr>
                <w:bCs/>
                <w:color w:val="000000"/>
                <w:sz w:val="22"/>
                <w:szCs w:val="22"/>
              </w:rPr>
              <w:t>лица.</w:t>
            </w:r>
          </w:p>
          <w:p w:rsidR="002147FB" w:rsidRPr="00432574" w:rsidRDefault="002147FB" w:rsidP="004604DC">
            <w:pPr>
              <w:spacing w:before="0"/>
              <w:ind w:left="16"/>
              <w:rPr>
                <w:bCs/>
                <w:color w:val="000000"/>
                <w:sz w:val="22"/>
                <w:szCs w:val="22"/>
              </w:rPr>
            </w:pPr>
          </w:p>
          <w:p w:rsidR="00CD6080" w:rsidRPr="00432574" w:rsidRDefault="00135E1A" w:rsidP="00135E1A">
            <w:pPr>
              <w:spacing w:before="0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*Если</w:t>
            </w:r>
            <w:r w:rsidR="002147FB" w:rsidRPr="00432574">
              <w:rPr>
                <w:color w:val="000000"/>
                <w:sz w:val="22"/>
                <w:szCs w:val="22"/>
              </w:rPr>
              <w:t xml:space="preserve"> </w:t>
            </w:r>
            <w:r w:rsidR="009D3857" w:rsidRPr="00432574">
              <w:rPr>
                <w:color w:val="000000"/>
                <w:sz w:val="22"/>
                <w:szCs w:val="22"/>
              </w:rPr>
              <w:t>представлен документ о победе/участии коллектива,  дополнительно</w:t>
            </w:r>
            <w:r w:rsidR="002147FB" w:rsidRPr="00432574">
              <w:rPr>
                <w:color w:val="000000"/>
                <w:sz w:val="22"/>
                <w:szCs w:val="22"/>
              </w:rPr>
              <w:t xml:space="preserve"> к нему</w:t>
            </w:r>
            <w:r w:rsidR="009D3857" w:rsidRPr="00432574">
              <w:rPr>
                <w:color w:val="000000"/>
                <w:sz w:val="22"/>
                <w:szCs w:val="22"/>
              </w:rPr>
              <w:t xml:space="preserve"> должен быть представлен документ, подтверждающий членство в данном коллективе и участие в конкретном мероприятии. На документе должна быть поставлена подпись </w:t>
            </w:r>
            <w:r w:rsidR="0007243C" w:rsidRPr="00432574">
              <w:rPr>
                <w:bCs/>
                <w:color w:val="000000"/>
                <w:sz w:val="22"/>
                <w:szCs w:val="22"/>
              </w:rPr>
              <w:t xml:space="preserve">уполномоченного </w:t>
            </w:r>
            <w:r w:rsidR="009D3857" w:rsidRPr="00432574">
              <w:rPr>
                <w:color w:val="000000"/>
                <w:sz w:val="22"/>
                <w:szCs w:val="22"/>
              </w:rPr>
              <w:t>лица.</w:t>
            </w:r>
          </w:p>
        </w:tc>
      </w:tr>
      <w:tr w:rsidR="00135E1A" w:rsidRPr="00432574" w:rsidTr="00023BF1">
        <w:tc>
          <w:tcPr>
            <w:tcW w:w="470" w:type="dxa"/>
          </w:tcPr>
          <w:p w:rsidR="00CD6080" w:rsidRPr="00432574" w:rsidRDefault="009D616F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1" w:type="dxa"/>
          </w:tcPr>
          <w:p w:rsidR="00CD6080" w:rsidRPr="00432574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Именная стипендия, грант</w:t>
            </w:r>
          </w:p>
        </w:tc>
        <w:tc>
          <w:tcPr>
            <w:tcW w:w="4010" w:type="dxa"/>
          </w:tcPr>
          <w:p w:rsidR="00940DB9" w:rsidRPr="00432574" w:rsidRDefault="00CD6080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Именные стипендии</w:t>
            </w:r>
          </w:p>
          <w:p w:rsidR="00CD6080" w:rsidRPr="00432574" w:rsidRDefault="00940DB9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О</w:t>
            </w:r>
            <w:r w:rsidR="00CD6080" w:rsidRPr="00432574">
              <w:rPr>
                <w:bCs/>
                <w:color w:val="000000"/>
                <w:sz w:val="22"/>
                <w:szCs w:val="22"/>
              </w:rPr>
              <w:t>бразовательные гранты</w:t>
            </w:r>
          </w:p>
          <w:p w:rsidR="00CD6080" w:rsidRPr="00432574" w:rsidRDefault="00CD6080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Наличие гранта на выполнение НИР</w:t>
            </w:r>
          </w:p>
        </w:tc>
        <w:tc>
          <w:tcPr>
            <w:tcW w:w="3827" w:type="dxa"/>
          </w:tcPr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</w:t>
            </w:r>
            <w:r w:rsidR="0081781D" w:rsidRPr="00432574">
              <w:rPr>
                <w:bCs/>
                <w:color w:val="000000"/>
                <w:sz w:val="22"/>
                <w:szCs w:val="22"/>
              </w:rPr>
              <w:t>именование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гранта (стипендии)</w:t>
            </w:r>
          </w:p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Кто выдал</w:t>
            </w:r>
            <w:r w:rsidR="0081781D" w:rsidRPr="00432574">
              <w:rPr>
                <w:bCs/>
                <w:color w:val="000000"/>
                <w:sz w:val="22"/>
                <w:szCs w:val="22"/>
              </w:rPr>
              <w:t xml:space="preserve"> – наименование организации, фонда</w:t>
            </w:r>
          </w:p>
          <w:p w:rsidR="0081781D" w:rsidRPr="00432574" w:rsidRDefault="0081781D" w:rsidP="0081781D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Рег</w:t>
            </w:r>
            <w:r w:rsidR="00E07DBE">
              <w:rPr>
                <w:bCs/>
                <w:color w:val="000000"/>
                <w:sz w:val="22"/>
                <w:szCs w:val="22"/>
              </w:rPr>
              <w:t xml:space="preserve">истрационный </w:t>
            </w:r>
            <w:r w:rsidRPr="00432574">
              <w:rPr>
                <w:bCs/>
                <w:color w:val="000000"/>
                <w:sz w:val="22"/>
                <w:szCs w:val="22"/>
              </w:rPr>
              <w:t>номер</w:t>
            </w:r>
          </w:p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Размер гранта (для НИР)</w:t>
            </w:r>
          </w:p>
          <w:p w:rsidR="0081781D" w:rsidRPr="00432574" w:rsidRDefault="00F96728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Месяц, Г</w:t>
            </w:r>
            <w:r w:rsidR="0081781D" w:rsidRPr="00432574">
              <w:rPr>
                <w:bCs/>
                <w:color w:val="000000"/>
                <w:sz w:val="22"/>
                <w:szCs w:val="22"/>
              </w:rPr>
              <w:t xml:space="preserve">од выдачи </w:t>
            </w:r>
            <w:r>
              <w:rPr>
                <w:bCs/>
                <w:color w:val="000000"/>
                <w:sz w:val="22"/>
                <w:szCs w:val="22"/>
              </w:rPr>
              <w:t>гранта</w:t>
            </w:r>
          </w:p>
          <w:p w:rsidR="00CD6080" w:rsidRPr="00432574" w:rsidRDefault="00CD6080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lastRenderedPageBreak/>
              <w:t>Уровень</w:t>
            </w:r>
          </w:p>
          <w:p w:rsidR="00CD6080" w:rsidRPr="00432574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CD6080" w:rsidRPr="00432574" w:rsidRDefault="00CD6080" w:rsidP="00CD6080">
            <w:pPr>
              <w:spacing w:before="0"/>
              <w:rPr>
                <w:bCs/>
                <w:i/>
                <w:color w:val="000000"/>
                <w:sz w:val="22"/>
                <w:szCs w:val="22"/>
              </w:rPr>
            </w:pPr>
            <w:r w:rsidRPr="00432574">
              <w:rPr>
                <w:bCs/>
                <w:i/>
                <w:color w:val="000000"/>
                <w:sz w:val="22"/>
                <w:szCs w:val="22"/>
              </w:rPr>
              <w:t>Уровень:</w:t>
            </w:r>
          </w:p>
          <w:p w:rsidR="00CD6080" w:rsidRPr="00432574" w:rsidRDefault="00CD6080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32574">
              <w:rPr>
                <w:bCs/>
                <w:color w:val="000000"/>
                <w:sz w:val="22"/>
                <w:szCs w:val="22"/>
              </w:rPr>
              <w:t>Зарубежный</w:t>
            </w:r>
            <w:proofErr w:type="gramEnd"/>
            <w:r w:rsidR="0081781D" w:rsidRPr="00432574">
              <w:rPr>
                <w:bCs/>
                <w:color w:val="000000"/>
                <w:sz w:val="22"/>
                <w:szCs w:val="22"/>
              </w:rPr>
              <w:t xml:space="preserve"> (выданный вне РФ)</w:t>
            </w:r>
          </w:p>
          <w:p w:rsidR="00CD6080" w:rsidRPr="00432574" w:rsidRDefault="00CD6080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Международный</w:t>
            </w:r>
          </w:p>
          <w:p w:rsidR="00CD6080" w:rsidRPr="00432574" w:rsidRDefault="00CD6080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Федеральный</w:t>
            </w:r>
          </w:p>
          <w:p w:rsidR="00CD6080" w:rsidRPr="00432574" w:rsidRDefault="00CD6080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Региональный, межрегиональный, отраслевой, ведомственный</w:t>
            </w:r>
          </w:p>
          <w:p w:rsidR="00CD6080" w:rsidRPr="00432574" w:rsidRDefault="00CD6080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Университетский</w:t>
            </w:r>
          </w:p>
        </w:tc>
        <w:tc>
          <w:tcPr>
            <w:tcW w:w="4497" w:type="dxa"/>
          </w:tcPr>
          <w:p w:rsidR="0081781D" w:rsidRPr="00432574" w:rsidRDefault="0081781D" w:rsidP="0081781D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432574">
              <w:rPr>
                <w:b/>
                <w:color w:val="000000"/>
                <w:sz w:val="22"/>
                <w:szCs w:val="22"/>
              </w:rPr>
              <w:lastRenderedPageBreak/>
              <w:t>Вид подтверждающего документа:</w:t>
            </w:r>
          </w:p>
          <w:p w:rsidR="00940DB9" w:rsidRPr="00432574" w:rsidRDefault="0081781D" w:rsidP="00284B1A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 xml:space="preserve">Приказ, </w:t>
            </w:r>
          </w:p>
          <w:p w:rsidR="00940DB9" w:rsidRPr="00432574" w:rsidRDefault="0081781D" w:rsidP="00284B1A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публикация на официальном сайте федерального значения</w:t>
            </w:r>
            <w:r w:rsidR="00F96728">
              <w:rPr>
                <w:bCs/>
                <w:color w:val="000000"/>
                <w:sz w:val="22"/>
                <w:szCs w:val="22"/>
              </w:rPr>
              <w:t>, или</w:t>
            </w:r>
          </w:p>
          <w:p w:rsidR="00CD6080" w:rsidRPr="00432574" w:rsidRDefault="0016303E" w:rsidP="00284B1A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 xml:space="preserve">официальный документ от </w:t>
            </w:r>
            <w:r w:rsidR="00AE4AB5" w:rsidRPr="00432574">
              <w:rPr>
                <w:bCs/>
                <w:color w:val="000000"/>
                <w:sz w:val="22"/>
                <w:szCs w:val="22"/>
              </w:rPr>
              <w:t xml:space="preserve">выдавшей грант 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организации, подтверждающий получение </w:t>
            </w:r>
            <w:r w:rsidRPr="00432574">
              <w:rPr>
                <w:bCs/>
                <w:color w:val="000000"/>
                <w:sz w:val="22"/>
                <w:szCs w:val="22"/>
              </w:rPr>
              <w:lastRenderedPageBreak/>
              <w:t>стипендии/гранта.</w:t>
            </w:r>
          </w:p>
        </w:tc>
      </w:tr>
      <w:tr w:rsidR="00284B1A" w:rsidRPr="00432574" w:rsidTr="00023BF1">
        <w:tc>
          <w:tcPr>
            <w:tcW w:w="470" w:type="dxa"/>
          </w:tcPr>
          <w:p w:rsidR="009D3857" w:rsidRPr="00432574" w:rsidRDefault="009D616F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91" w:type="dxa"/>
          </w:tcPr>
          <w:p w:rsidR="009D3857" w:rsidRPr="00432574" w:rsidRDefault="009D3857" w:rsidP="009D3857">
            <w:pPr>
              <w:spacing w:before="0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Успешное прохождение дополнительных образовательных программ и курсов</w:t>
            </w:r>
            <w:r w:rsidR="00FA5B82" w:rsidRPr="00432574">
              <w:rPr>
                <w:color w:val="000000"/>
                <w:sz w:val="22"/>
                <w:szCs w:val="22"/>
              </w:rPr>
              <w:t>, сертификация</w:t>
            </w:r>
          </w:p>
        </w:tc>
        <w:tc>
          <w:tcPr>
            <w:tcW w:w="4010" w:type="dxa"/>
          </w:tcPr>
          <w:p w:rsidR="009D3857" w:rsidRPr="00432574" w:rsidRDefault="009D3857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 xml:space="preserve">Успешное прохождение дополнительных </w:t>
            </w:r>
            <w:r w:rsidRPr="00432574">
              <w:rPr>
                <w:bCs/>
                <w:color w:val="000000"/>
                <w:sz w:val="22"/>
                <w:szCs w:val="22"/>
              </w:rPr>
              <w:t>образовательных</w:t>
            </w:r>
            <w:r w:rsidRPr="00432574">
              <w:rPr>
                <w:color w:val="000000"/>
                <w:sz w:val="22"/>
                <w:szCs w:val="22"/>
              </w:rPr>
              <w:t xml:space="preserve"> программ и курсов</w:t>
            </w:r>
            <w:r w:rsidR="00FA5B82" w:rsidRPr="00432574">
              <w:rPr>
                <w:color w:val="000000"/>
                <w:sz w:val="22"/>
                <w:szCs w:val="22"/>
              </w:rPr>
              <w:t>, сертификация</w:t>
            </w:r>
            <w:r w:rsidRPr="00432574">
              <w:rPr>
                <w:color w:val="000000"/>
                <w:sz w:val="22"/>
                <w:szCs w:val="22"/>
              </w:rPr>
              <w:t xml:space="preserve"> (с получением документа)</w:t>
            </w:r>
          </w:p>
        </w:tc>
        <w:tc>
          <w:tcPr>
            <w:tcW w:w="3827" w:type="dxa"/>
          </w:tcPr>
          <w:p w:rsidR="009D3857" w:rsidRPr="00432574" w:rsidRDefault="009D3857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  <w:r w:rsidR="00A21B1A" w:rsidRPr="00432574">
              <w:rPr>
                <w:bCs/>
                <w:color w:val="000000"/>
                <w:sz w:val="22"/>
                <w:szCs w:val="22"/>
              </w:rPr>
              <w:t xml:space="preserve">дополнительной </w:t>
            </w:r>
            <w:r w:rsidRPr="00432574">
              <w:rPr>
                <w:bCs/>
                <w:color w:val="000000"/>
                <w:sz w:val="22"/>
                <w:szCs w:val="22"/>
              </w:rPr>
              <w:t>образовательной программы/курса</w:t>
            </w:r>
            <w:r w:rsidR="00A21B1A" w:rsidRPr="00432574">
              <w:rPr>
                <w:bCs/>
                <w:color w:val="000000"/>
                <w:sz w:val="22"/>
                <w:szCs w:val="22"/>
              </w:rPr>
              <w:t>/сертификации</w:t>
            </w:r>
          </w:p>
          <w:p w:rsidR="009D3857" w:rsidRPr="00432574" w:rsidRDefault="009D3857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Организация</w:t>
            </w:r>
          </w:p>
          <w:p w:rsidR="009D3857" w:rsidRPr="00432574" w:rsidRDefault="009D3857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 xml:space="preserve">Дата </w:t>
            </w:r>
            <w:r w:rsidR="00F96728">
              <w:rPr>
                <w:bCs/>
                <w:color w:val="000000"/>
                <w:sz w:val="22"/>
                <w:szCs w:val="22"/>
              </w:rPr>
              <w:t>выдачи документа (окончания обучения)</w:t>
            </w:r>
          </w:p>
          <w:p w:rsidR="00CB7CF7" w:rsidRPr="00432574" w:rsidRDefault="00CB7CF7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9D3857" w:rsidRPr="00432574" w:rsidRDefault="009D3857" w:rsidP="002214E1">
            <w:pPr>
              <w:spacing w:before="0"/>
              <w:ind w:left="16"/>
              <w:rPr>
                <w:bCs/>
                <w:color w:val="000000"/>
                <w:sz w:val="22"/>
                <w:szCs w:val="22"/>
              </w:rPr>
            </w:pPr>
          </w:p>
          <w:p w:rsidR="009D3857" w:rsidRPr="00432574" w:rsidRDefault="009D3857" w:rsidP="009D3857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i/>
                <w:color w:val="000000"/>
                <w:sz w:val="22"/>
                <w:szCs w:val="22"/>
              </w:rPr>
              <w:t>Уровень</w:t>
            </w:r>
            <w:r w:rsidRPr="00432574">
              <w:rPr>
                <w:bCs/>
                <w:color w:val="000000"/>
                <w:sz w:val="22"/>
                <w:szCs w:val="22"/>
              </w:rPr>
              <w:t>:</w:t>
            </w:r>
          </w:p>
          <w:p w:rsidR="009D3857" w:rsidRPr="00432574" w:rsidRDefault="009D3857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Зарубежный</w:t>
            </w:r>
          </w:p>
          <w:p w:rsidR="009D3857" w:rsidRPr="00432574" w:rsidRDefault="009D3857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Российский</w:t>
            </w:r>
          </w:p>
        </w:tc>
        <w:tc>
          <w:tcPr>
            <w:tcW w:w="4497" w:type="dxa"/>
          </w:tcPr>
          <w:p w:rsidR="00FA00E3" w:rsidRPr="00432574" w:rsidRDefault="00FA00E3" w:rsidP="00FA00E3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432574">
              <w:rPr>
                <w:b/>
                <w:color w:val="000000"/>
                <w:sz w:val="22"/>
                <w:szCs w:val="22"/>
              </w:rPr>
              <w:t>Вид подтверждающего документа:</w:t>
            </w:r>
          </w:p>
          <w:p w:rsidR="009D3857" w:rsidRPr="00432574" w:rsidRDefault="009D3857" w:rsidP="009D3857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Диплом, сертификат, удостоверение</w:t>
            </w:r>
            <w:r w:rsidR="00F96728">
              <w:rPr>
                <w:bCs/>
                <w:color w:val="000000"/>
                <w:sz w:val="22"/>
                <w:szCs w:val="22"/>
              </w:rPr>
              <w:t xml:space="preserve"> или другой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документ об успешном прохождении образовательной программы</w:t>
            </w:r>
            <w:r w:rsidR="00FA5B82" w:rsidRPr="00432574">
              <w:rPr>
                <w:bCs/>
                <w:color w:val="000000"/>
                <w:sz w:val="22"/>
                <w:szCs w:val="22"/>
              </w:rPr>
              <w:t>/</w:t>
            </w:r>
            <w:r w:rsidRPr="00432574">
              <w:rPr>
                <w:bCs/>
                <w:color w:val="000000"/>
                <w:sz w:val="22"/>
                <w:szCs w:val="22"/>
              </w:rPr>
              <w:t>курса</w:t>
            </w:r>
            <w:r w:rsidR="00FA00E3" w:rsidRPr="00432574">
              <w:rPr>
                <w:bCs/>
                <w:color w:val="000000"/>
                <w:sz w:val="22"/>
                <w:szCs w:val="22"/>
              </w:rPr>
              <w:t xml:space="preserve"> или</w:t>
            </w:r>
            <w:r w:rsidR="00FA5B82" w:rsidRPr="00432574">
              <w:rPr>
                <w:bCs/>
                <w:color w:val="000000"/>
                <w:sz w:val="22"/>
                <w:szCs w:val="22"/>
              </w:rPr>
              <w:t xml:space="preserve"> сертификации.</w:t>
            </w:r>
          </w:p>
          <w:p w:rsidR="00FA5B82" w:rsidRPr="00432574" w:rsidRDefault="00FA5B82" w:rsidP="009D3857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FA5B82" w:rsidRPr="00432574" w:rsidRDefault="00FA5B82" w:rsidP="009D3857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Документ должен содержать:</w:t>
            </w:r>
          </w:p>
          <w:p w:rsidR="00FA00E3" w:rsidRPr="00432574" w:rsidRDefault="00FA5B82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наименование программы/</w:t>
            </w:r>
            <w:r w:rsidR="00FA00E3" w:rsidRPr="0043257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32574">
              <w:rPr>
                <w:bCs/>
                <w:color w:val="000000"/>
                <w:sz w:val="22"/>
                <w:szCs w:val="22"/>
              </w:rPr>
              <w:t>курса/</w:t>
            </w:r>
            <w:r w:rsidR="00FA00E3" w:rsidRPr="0043257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сертификации, </w:t>
            </w:r>
          </w:p>
          <w:p w:rsidR="00FA5B82" w:rsidRPr="00432574" w:rsidRDefault="00F96728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дату или </w:t>
            </w:r>
            <w:r w:rsidR="00FA5B82" w:rsidRPr="00432574">
              <w:rPr>
                <w:bCs/>
                <w:color w:val="000000"/>
                <w:sz w:val="22"/>
                <w:szCs w:val="22"/>
              </w:rPr>
              <w:t>год и месяц</w:t>
            </w:r>
            <w:r w:rsidR="00FA00E3" w:rsidRPr="0043257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32574">
              <w:rPr>
                <w:bCs/>
                <w:color w:val="000000"/>
                <w:sz w:val="22"/>
                <w:szCs w:val="22"/>
              </w:rPr>
              <w:t>получения сертификата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или </w:t>
            </w:r>
            <w:r w:rsidR="00FA5B82" w:rsidRPr="00432574">
              <w:rPr>
                <w:bCs/>
                <w:color w:val="000000"/>
                <w:sz w:val="22"/>
                <w:szCs w:val="22"/>
              </w:rPr>
              <w:t xml:space="preserve">окончания </w:t>
            </w:r>
            <w:r w:rsidR="002147FB" w:rsidRPr="00432574">
              <w:rPr>
                <w:bCs/>
                <w:color w:val="000000"/>
                <w:sz w:val="22"/>
                <w:szCs w:val="22"/>
              </w:rPr>
              <w:t>обучения</w:t>
            </w:r>
            <w:r w:rsidR="00FA5B82" w:rsidRPr="00432574">
              <w:rPr>
                <w:bCs/>
                <w:color w:val="000000"/>
                <w:sz w:val="22"/>
                <w:szCs w:val="22"/>
              </w:rPr>
              <w:t xml:space="preserve">, </w:t>
            </w:r>
          </w:p>
          <w:p w:rsidR="00FA5B82" w:rsidRPr="00432574" w:rsidRDefault="00FA5B82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наименование организации, выдавшей документ,</w:t>
            </w:r>
          </w:p>
          <w:p w:rsidR="00FA5B82" w:rsidRPr="00432574" w:rsidRDefault="00FA5B82" w:rsidP="009D616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подпись</w:t>
            </w:r>
            <w:r w:rsidR="002147FB" w:rsidRPr="0043257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7243C" w:rsidRPr="00432574">
              <w:rPr>
                <w:bCs/>
                <w:color w:val="000000"/>
                <w:sz w:val="22"/>
                <w:szCs w:val="22"/>
              </w:rPr>
              <w:t xml:space="preserve">уполномоченного </w:t>
            </w:r>
            <w:r w:rsidR="002147FB" w:rsidRPr="00432574">
              <w:rPr>
                <w:bCs/>
                <w:color w:val="000000"/>
                <w:sz w:val="22"/>
                <w:szCs w:val="22"/>
              </w:rPr>
              <w:t>лица</w:t>
            </w:r>
            <w:r w:rsidRPr="00432574">
              <w:rPr>
                <w:bCs/>
                <w:color w:val="000000"/>
                <w:sz w:val="22"/>
                <w:szCs w:val="22"/>
              </w:rPr>
              <w:t>.</w:t>
            </w:r>
          </w:p>
          <w:p w:rsidR="00FA00E3" w:rsidRPr="00432574" w:rsidRDefault="00FA00E3" w:rsidP="00FA00E3">
            <w:pPr>
              <w:spacing w:before="0"/>
              <w:ind w:left="69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5E1A" w:rsidRPr="00432574" w:rsidTr="00023BF1">
        <w:tc>
          <w:tcPr>
            <w:tcW w:w="470" w:type="dxa"/>
          </w:tcPr>
          <w:p w:rsidR="00CD6080" w:rsidRPr="00432574" w:rsidRDefault="009D616F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91" w:type="dxa"/>
          </w:tcPr>
          <w:p w:rsidR="00CD6080" w:rsidRPr="00432574" w:rsidRDefault="00CD6080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Награда (медаль, благодарность, грамота)</w:t>
            </w:r>
          </w:p>
        </w:tc>
        <w:tc>
          <w:tcPr>
            <w:tcW w:w="4010" w:type="dxa"/>
          </w:tcPr>
          <w:p w:rsidR="007A16E5" w:rsidRPr="00432574" w:rsidRDefault="007A16E5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Наличие</w:t>
            </w:r>
            <w:r w:rsidR="00284B1A" w:rsidRPr="00432574">
              <w:rPr>
                <w:bCs/>
                <w:color w:val="000000"/>
                <w:sz w:val="22"/>
                <w:szCs w:val="22"/>
              </w:rPr>
              <w:t xml:space="preserve"> персональной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награды, благодарности, почетной грамоты федерального, регионального или ведомственного уровня, от ректора, проректора</w:t>
            </w:r>
            <w:r w:rsidR="00284B1A" w:rsidRPr="00432574">
              <w:rPr>
                <w:bCs/>
                <w:color w:val="000000"/>
                <w:sz w:val="22"/>
                <w:szCs w:val="22"/>
              </w:rPr>
              <w:t xml:space="preserve">, или </w:t>
            </w:r>
            <w:r w:rsidR="00320C4E" w:rsidRPr="00432574">
              <w:rPr>
                <w:bCs/>
                <w:color w:val="000000"/>
                <w:sz w:val="22"/>
                <w:szCs w:val="22"/>
              </w:rPr>
              <w:t xml:space="preserve">ответственного </w:t>
            </w:r>
            <w:r w:rsidR="00284B1A" w:rsidRPr="00432574">
              <w:rPr>
                <w:bCs/>
                <w:color w:val="000000"/>
                <w:sz w:val="22"/>
                <w:szCs w:val="22"/>
              </w:rPr>
              <w:t>лица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НИЯУ МИФИ</w:t>
            </w:r>
            <w:r w:rsidR="00284B1A" w:rsidRPr="00432574">
              <w:rPr>
                <w:bCs/>
                <w:color w:val="000000"/>
                <w:sz w:val="22"/>
                <w:szCs w:val="22"/>
              </w:rPr>
              <w:t>,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за</w:t>
            </w:r>
            <w:r w:rsidR="00320C4E" w:rsidRPr="00432574">
              <w:rPr>
                <w:bCs/>
                <w:color w:val="000000"/>
                <w:sz w:val="22"/>
                <w:szCs w:val="22"/>
              </w:rPr>
              <w:t xml:space="preserve"> особые достижения и систематически активное участие </w:t>
            </w:r>
            <w:proofErr w:type="gramStart"/>
            <w:r w:rsidR="00320C4E" w:rsidRPr="00432574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32574">
              <w:rPr>
                <w:bCs/>
                <w:color w:val="000000"/>
                <w:sz w:val="22"/>
                <w:szCs w:val="22"/>
              </w:rPr>
              <w:t>:</w:t>
            </w:r>
          </w:p>
          <w:p w:rsidR="007A16E5" w:rsidRPr="00432574" w:rsidRDefault="007A16E5" w:rsidP="00A2670A">
            <w:pPr>
              <w:spacing w:before="0"/>
              <w:ind w:left="234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- учебн</w:t>
            </w:r>
            <w:r w:rsidR="00320C4E" w:rsidRPr="00432574">
              <w:rPr>
                <w:bCs/>
                <w:color w:val="000000"/>
                <w:sz w:val="22"/>
                <w:szCs w:val="22"/>
              </w:rPr>
              <w:t>ой деятельности</w:t>
            </w:r>
          </w:p>
          <w:p w:rsidR="007A16E5" w:rsidRPr="00432574" w:rsidRDefault="007A16E5" w:rsidP="00A2670A">
            <w:pPr>
              <w:spacing w:before="0"/>
              <w:ind w:left="234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- научн</w:t>
            </w:r>
            <w:r w:rsidR="00320C4E" w:rsidRPr="00432574">
              <w:rPr>
                <w:bCs/>
                <w:color w:val="000000"/>
                <w:sz w:val="22"/>
                <w:szCs w:val="22"/>
              </w:rPr>
              <w:t>ой деятельности</w:t>
            </w:r>
          </w:p>
          <w:p w:rsidR="00320C4E" w:rsidRPr="00432574" w:rsidRDefault="00320C4E" w:rsidP="00A2670A">
            <w:pPr>
              <w:spacing w:before="0"/>
              <w:ind w:left="234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- организационной и общественной деятельности</w:t>
            </w:r>
          </w:p>
          <w:p w:rsidR="007A16E5" w:rsidRPr="00432574" w:rsidRDefault="007A16E5" w:rsidP="00A2670A">
            <w:pPr>
              <w:spacing w:before="0"/>
              <w:ind w:left="234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- спортивн</w:t>
            </w:r>
            <w:r w:rsidR="00320C4E" w:rsidRPr="00432574">
              <w:rPr>
                <w:bCs/>
                <w:color w:val="000000"/>
                <w:sz w:val="22"/>
                <w:szCs w:val="22"/>
              </w:rPr>
              <w:t>ой деятельности</w:t>
            </w:r>
          </w:p>
          <w:p w:rsidR="00CD6080" w:rsidRPr="00432574" w:rsidRDefault="007A16E5" w:rsidP="00A2670A">
            <w:pPr>
              <w:spacing w:before="0"/>
              <w:ind w:left="234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- культурно-творческ</w:t>
            </w:r>
            <w:r w:rsidR="00320C4E" w:rsidRPr="00432574">
              <w:rPr>
                <w:bCs/>
                <w:color w:val="000000"/>
                <w:sz w:val="22"/>
                <w:szCs w:val="22"/>
              </w:rPr>
              <w:t>ой деятельности</w:t>
            </w:r>
          </w:p>
          <w:p w:rsidR="008925D2" w:rsidRPr="00432574" w:rsidRDefault="008925D2" w:rsidP="007A16E5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320C4E" w:rsidRPr="00432574" w:rsidRDefault="00320C4E" w:rsidP="00320C4E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lastRenderedPageBreak/>
              <w:t>Наличие благодарности/грамоты за организацию и проведение общественн</w:t>
            </w:r>
            <w:r w:rsidR="00C41672" w:rsidRPr="00432574">
              <w:rPr>
                <w:color w:val="000000"/>
                <w:sz w:val="22"/>
                <w:szCs w:val="22"/>
              </w:rPr>
              <w:t>ого</w:t>
            </w:r>
            <w:r w:rsidRPr="00432574">
              <w:rPr>
                <w:color w:val="000000"/>
                <w:sz w:val="22"/>
                <w:szCs w:val="22"/>
              </w:rPr>
              <w:t xml:space="preserve"> мероприяти</w:t>
            </w:r>
            <w:r w:rsidR="00C41672" w:rsidRPr="00432574">
              <w:rPr>
                <w:color w:val="000000"/>
                <w:sz w:val="22"/>
                <w:szCs w:val="22"/>
              </w:rPr>
              <w:t>я</w:t>
            </w:r>
            <w:r w:rsidRPr="00432574">
              <w:rPr>
                <w:color w:val="000000"/>
                <w:sz w:val="22"/>
                <w:szCs w:val="22"/>
              </w:rPr>
              <w:t xml:space="preserve"> НИЯУ МИФИ</w:t>
            </w:r>
          </w:p>
          <w:p w:rsidR="00320C4E" w:rsidRPr="00432574" w:rsidRDefault="00320C4E" w:rsidP="00320C4E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Наличие благодарност</w:t>
            </w:r>
            <w:r w:rsidR="00C41672" w:rsidRPr="00432574">
              <w:rPr>
                <w:color w:val="000000"/>
                <w:sz w:val="22"/>
                <w:szCs w:val="22"/>
              </w:rPr>
              <w:t>и/грамоты за участие в спортивно</w:t>
            </w:r>
            <w:r w:rsidR="00B308A0" w:rsidRPr="00432574">
              <w:rPr>
                <w:color w:val="000000"/>
                <w:sz w:val="22"/>
                <w:szCs w:val="22"/>
              </w:rPr>
              <w:t>м</w:t>
            </w:r>
            <w:r w:rsidRPr="00432574">
              <w:rPr>
                <w:color w:val="000000"/>
                <w:sz w:val="22"/>
                <w:szCs w:val="22"/>
              </w:rPr>
              <w:t xml:space="preserve"> мероприяти</w:t>
            </w:r>
            <w:r w:rsidR="00B308A0" w:rsidRPr="00432574">
              <w:rPr>
                <w:color w:val="000000"/>
                <w:sz w:val="22"/>
                <w:szCs w:val="22"/>
              </w:rPr>
              <w:t>и</w:t>
            </w:r>
            <w:r w:rsidRPr="00432574">
              <w:rPr>
                <w:color w:val="000000"/>
                <w:sz w:val="22"/>
                <w:szCs w:val="22"/>
              </w:rPr>
              <w:t xml:space="preserve"> с НИЯУ МИФИ</w:t>
            </w:r>
          </w:p>
          <w:p w:rsidR="00320C4E" w:rsidRPr="00432574" w:rsidRDefault="00320C4E" w:rsidP="00320C4E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 xml:space="preserve">Наличие благодарности/грамоты </w:t>
            </w:r>
            <w:r w:rsidR="00B308A0" w:rsidRPr="00432574">
              <w:rPr>
                <w:color w:val="000000"/>
                <w:sz w:val="22"/>
                <w:szCs w:val="22"/>
              </w:rPr>
              <w:t>за участие в культурно-творческом</w:t>
            </w:r>
            <w:r w:rsidRPr="00432574">
              <w:rPr>
                <w:color w:val="000000"/>
                <w:sz w:val="22"/>
                <w:szCs w:val="22"/>
              </w:rPr>
              <w:t xml:space="preserve"> мер</w:t>
            </w:r>
            <w:r w:rsidR="00B308A0" w:rsidRPr="00432574">
              <w:rPr>
                <w:color w:val="000000"/>
                <w:sz w:val="22"/>
                <w:szCs w:val="22"/>
              </w:rPr>
              <w:t>оприятии</w:t>
            </w:r>
            <w:r w:rsidRPr="00432574">
              <w:rPr>
                <w:color w:val="000000"/>
                <w:sz w:val="22"/>
                <w:szCs w:val="22"/>
              </w:rPr>
              <w:t xml:space="preserve"> НИЯУ МИФИ</w:t>
            </w:r>
          </w:p>
          <w:p w:rsidR="00320C4E" w:rsidRPr="00432574" w:rsidRDefault="00320C4E" w:rsidP="00320C4E">
            <w:pPr>
              <w:spacing w:before="0"/>
              <w:ind w:left="16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lastRenderedPageBreak/>
              <w:t>Вид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Основание (за</w:t>
            </w:r>
            <w:r w:rsidR="002214E1" w:rsidRPr="00432574">
              <w:rPr>
                <w:bCs/>
                <w:color w:val="000000"/>
                <w:sz w:val="22"/>
                <w:szCs w:val="22"/>
              </w:rPr>
              <w:t xml:space="preserve"> что</w:t>
            </w:r>
            <w:r w:rsidRPr="00432574">
              <w:rPr>
                <w:bCs/>
                <w:color w:val="000000"/>
                <w:sz w:val="22"/>
                <w:szCs w:val="22"/>
              </w:rPr>
              <w:t>)</w:t>
            </w:r>
          </w:p>
          <w:p w:rsidR="007A16E5" w:rsidRPr="00432574" w:rsidRDefault="00F96728" w:rsidP="00F96728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Меся, </w:t>
            </w:r>
            <w:r w:rsidR="007A16E5" w:rsidRPr="00432574">
              <w:rPr>
                <w:bCs/>
                <w:color w:val="000000"/>
                <w:sz w:val="22"/>
                <w:szCs w:val="22"/>
              </w:rPr>
              <w:t>Год</w:t>
            </w:r>
            <w:r>
              <w:rPr>
                <w:bCs/>
                <w:color w:val="000000"/>
                <w:sz w:val="22"/>
                <w:szCs w:val="22"/>
              </w:rPr>
              <w:t xml:space="preserve"> награждения</w:t>
            </w:r>
          </w:p>
          <w:p w:rsidR="00F96728" w:rsidRDefault="00F96728" w:rsidP="007A16E5">
            <w:pPr>
              <w:spacing w:before="0"/>
              <w:rPr>
                <w:bCs/>
                <w:i/>
                <w:color w:val="000000"/>
                <w:sz w:val="22"/>
                <w:szCs w:val="22"/>
              </w:rPr>
            </w:pPr>
          </w:p>
          <w:p w:rsidR="007A16E5" w:rsidRPr="00432574" w:rsidRDefault="007A16E5" w:rsidP="007A16E5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i/>
                <w:color w:val="000000"/>
                <w:sz w:val="22"/>
                <w:szCs w:val="22"/>
              </w:rPr>
              <w:t>Уровень</w:t>
            </w:r>
            <w:r w:rsidRPr="00432574">
              <w:rPr>
                <w:bCs/>
                <w:color w:val="000000"/>
                <w:sz w:val="22"/>
                <w:szCs w:val="22"/>
              </w:rPr>
              <w:t>: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Федеральный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Региональный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Ведомственный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От ректора НИЯУ МИФИ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От проректора НИЯУ МИФИ</w:t>
            </w:r>
          </w:p>
          <w:p w:rsidR="007A16E5" w:rsidRPr="00432574" w:rsidRDefault="007A16E5" w:rsidP="00320C4E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От</w:t>
            </w:r>
            <w:r w:rsidR="00320C4E" w:rsidRPr="00432574">
              <w:rPr>
                <w:bCs/>
                <w:color w:val="000000"/>
                <w:sz w:val="22"/>
                <w:szCs w:val="22"/>
              </w:rPr>
              <w:t xml:space="preserve"> ответственного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 лица</w:t>
            </w:r>
            <w:r w:rsidR="00320C4E" w:rsidRPr="00432574">
              <w:rPr>
                <w:bCs/>
                <w:color w:val="000000"/>
                <w:sz w:val="22"/>
                <w:szCs w:val="22"/>
              </w:rPr>
              <w:t xml:space="preserve"> НИЯУ МИФИ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, курирующего соответствующее направление </w:t>
            </w:r>
            <w:r w:rsidRPr="00432574">
              <w:rPr>
                <w:bCs/>
                <w:color w:val="000000"/>
                <w:sz w:val="22"/>
                <w:szCs w:val="22"/>
              </w:rPr>
              <w:lastRenderedPageBreak/>
              <w:t>д</w:t>
            </w:r>
            <w:r w:rsidR="00320C4E" w:rsidRPr="00432574">
              <w:rPr>
                <w:bCs/>
                <w:color w:val="000000"/>
                <w:sz w:val="22"/>
                <w:szCs w:val="22"/>
              </w:rPr>
              <w:t>еятельности</w:t>
            </w:r>
          </w:p>
        </w:tc>
        <w:tc>
          <w:tcPr>
            <w:tcW w:w="4497" w:type="dxa"/>
          </w:tcPr>
          <w:p w:rsidR="00284B1A" w:rsidRPr="00432574" w:rsidRDefault="00284B1A" w:rsidP="00284B1A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432574">
              <w:rPr>
                <w:b/>
                <w:color w:val="000000"/>
                <w:sz w:val="22"/>
                <w:szCs w:val="22"/>
              </w:rPr>
              <w:lastRenderedPageBreak/>
              <w:t>Вид подтверждающего документа:</w:t>
            </w:r>
          </w:p>
          <w:p w:rsidR="00284B1A" w:rsidRPr="00432574" w:rsidRDefault="00284B1A" w:rsidP="00284B1A">
            <w:pPr>
              <w:spacing w:before="0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Награда (медаль, благодарность, грамота</w:t>
            </w:r>
            <w:r w:rsidR="00AE4AB5" w:rsidRPr="00432574">
              <w:rPr>
                <w:color w:val="000000"/>
                <w:sz w:val="22"/>
                <w:szCs w:val="22"/>
              </w:rPr>
              <w:t xml:space="preserve"> …</w:t>
            </w:r>
            <w:r w:rsidRPr="00432574">
              <w:rPr>
                <w:color w:val="000000"/>
                <w:sz w:val="22"/>
                <w:szCs w:val="22"/>
              </w:rPr>
              <w:t>)</w:t>
            </w:r>
            <w:r w:rsidR="00AE4AB5" w:rsidRPr="00432574">
              <w:rPr>
                <w:color w:val="000000"/>
                <w:sz w:val="22"/>
                <w:szCs w:val="22"/>
              </w:rPr>
              <w:t>, приказ</w:t>
            </w:r>
            <w:r w:rsidR="00F96728">
              <w:rPr>
                <w:color w:val="000000"/>
                <w:sz w:val="22"/>
                <w:szCs w:val="22"/>
              </w:rPr>
              <w:t xml:space="preserve"> или другой</w:t>
            </w:r>
            <w:r w:rsidR="00AE4AB5" w:rsidRPr="00432574">
              <w:rPr>
                <w:color w:val="000000"/>
                <w:sz w:val="22"/>
                <w:szCs w:val="22"/>
              </w:rPr>
              <w:t xml:space="preserve"> официальный документ, подтверждающий получение награды</w:t>
            </w:r>
            <w:r w:rsidRPr="00432574">
              <w:rPr>
                <w:color w:val="000000"/>
                <w:sz w:val="22"/>
                <w:szCs w:val="22"/>
              </w:rPr>
              <w:t xml:space="preserve">. </w:t>
            </w:r>
          </w:p>
          <w:p w:rsidR="00284B1A" w:rsidRPr="00432574" w:rsidRDefault="00284B1A" w:rsidP="00284B1A">
            <w:pPr>
              <w:spacing w:before="0"/>
              <w:rPr>
                <w:color w:val="000000"/>
                <w:sz w:val="22"/>
                <w:szCs w:val="22"/>
              </w:rPr>
            </w:pPr>
          </w:p>
          <w:p w:rsidR="00284B1A" w:rsidRPr="00432574" w:rsidRDefault="00284B1A" w:rsidP="00284B1A">
            <w:pPr>
              <w:spacing w:before="0"/>
              <w:rPr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Документ должен содержать:</w:t>
            </w:r>
          </w:p>
          <w:p w:rsidR="00284B1A" w:rsidRPr="00432574" w:rsidRDefault="00284B1A" w:rsidP="00284B1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 xml:space="preserve">Наименование организации, выдавшей </w:t>
            </w:r>
            <w:r w:rsidR="00CB7CF7" w:rsidRPr="00432574">
              <w:rPr>
                <w:bCs/>
                <w:color w:val="000000"/>
                <w:sz w:val="22"/>
                <w:szCs w:val="22"/>
              </w:rPr>
              <w:t>награду</w:t>
            </w:r>
            <w:r w:rsidRPr="00432574">
              <w:rPr>
                <w:bCs/>
                <w:color w:val="000000"/>
                <w:sz w:val="22"/>
                <w:szCs w:val="22"/>
              </w:rPr>
              <w:t>,</w:t>
            </w:r>
          </w:p>
          <w:p w:rsidR="00284B1A" w:rsidRPr="00432574" w:rsidRDefault="00284B1A" w:rsidP="00284B1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Основание – за что выдана награда,</w:t>
            </w:r>
          </w:p>
          <w:p w:rsidR="00284B1A" w:rsidRPr="00432574" w:rsidRDefault="00284B1A" w:rsidP="00284B1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Месяц и год (или дату) выдачи,</w:t>
            </w:r>
          </w:p>
          <w:p w:rsidR="00284B1A" w:rsidRPr="00432574" w:rsidRDefault="00284B1A" w:rsidP="00284B1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Фамилия Имя получателя награды,</w:t>
            </w:r>
          </w:p>
          <w:p w:rsidR="00284B1A" w:rsidRPr="00432574" w:rsidRDefault="007305C1" w:rsidP="00284B1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П</w:t>
            </w:r>
            <w:r w:rsidR="00284B1A" w:rsidRPr="00432574">
              <w:rPr>
                <w:bCs/>
                <w:color w:val="000000"/>
                <w:sz w:val="22"/>
                <w:szCs w:val="22"/>
              </w:rPr>
              <w:t>одпись уполномоченного лица.</w:t>
            </w:r>
          </w:p>
          <w:p w:rsidR="00284B1A" w:rsidRPr="00432574" w:rsidRDefault="00284B1A" w:rsidP="00284B1A">
            <w:pPr>
              <w:spacing w:before="0"/>
              <w:ind w:left="16"/>
              <w:rPr>
                <w:bCs/>
                <w:color w:val="000000"/>
                <w:sz w:val="22"/>
                <w:szCs w:val="22"/>
              </w:rPr>
            </w:pPr>
          </w:p>
          <w:p w:rsidR="00284B1A" w:rsidRPr="00432574" w:rsidRDefault="00284B1A" w:rsidP="00284B1A">
            <w:pPr>
              <w:spacing w:before="0"/>
              <w:ind w:left="16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 xml:space="preserve">При представлении медали, необходимо представить официальный документ, </w:t>
            </w:r>
            <w:r w:rsidRPr="00432574">
              <w:rPr>
                <w:bCs/>
                <w:color w:val="000000"/>
                <w:sz w:val="22"/>
                <w:szCs w:val="22"/>
              </w:rPr>
              <w:lastRenderedPageBreak/>
              <w:t xml:space="preserve">подтверждающий </w:t>
            </w:r>
            <w:r w:rsidR="007305C1" w:rsidRPr="00432574">
              <w:rPr>
                <w:bCs/>
                <w:color w:val="000000"/>
                <w:sz w:val="22"/>
                <w:szCs w:val="22"/>
              </w:rPr>
              <w:t xml:space="preserve">ее </w:t>
            </w:r>
            <w:r w:rsidRPr="00432574">
              <w:rPr>
                <w:bCs/>
                <w:color w:val="000000"/>
                <w:sz w:val="22"/>
                <w:szCs w:val="22"/>
              </w:rPr>
              <w:t>получение.</w:t>
            </w:r>
          </w:p>
          <w:p w:rsidR="007C61DD" w:rsidRPr="00432574" w:rsidRDefault="007C61DD" w:rsidP="00284B1A">
            <w:pPr>
              <w:spacing w:before="0"/>
              <w:ind w:left="16"/>
              <w:rPr>
                <w:bCs/>
                <w:color w:val="000000"/>
                <w:sz w:val="22"/>
                <w:szCs w:val="22"/>
              </w:rPr>
            </w:pPr>
          </w:p>
          <w:p w:rsidR="00B44439" w:rsidRPr="00432574" w:rsidRDefault="00205D91" w:rsidP="00205D91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F96728">
              <w:rPr>
                <w:b/>
                <w:bCs/>
                <w:color w:val="000000"/>
                <w:sz w:val="22"/>
                <w:szCs w:val="22"/>
              </w:rPr>
              <w:t>Примечани</w:t>
            </w:r>
            <w:r w:rsidR="00F96728" w:rsidRPr="00F96728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32574">
              <w:rPr>
                <w:bCs/>
                <w:color w:val="000000"/>
                <w:sz w:val="22"/>
                <w:szCs w:val="22"/>
              </w:rPr>
              <w:t xml:space="preserve">: </w:t>
            </w:r>
          </w:p>
          <w:p w:rsidR="00205D91" w:rsidRPr="00432574" w:rsidRDefault="00F96728" w:rsidP="00205D91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1. </w:t>
            </w:r>
            <w:r w:rsidR="00B44439" w:rsidRPr="00432574">
              <w:rPr>
                <w:bCs/>
                <w:color w:val="000000"/>
                <w:sz w:val="22"/>
                <w:szCs w:val="22"/>
              </w:rPr>
              <w:t>Полученные б</w:t>
            </w:r>
            <w:r w:rsidR="00205D91" w:rsidRPr="00432574">
              <w:rPr>
                <w:bCs/>
                <w:color w:val="000000"/>
                <w:sz w:val="22"/>
                <w:szCs w:val="22"/>
              </w:rPr>
              <w:t>лагодарности</w:t>
            </w:r>
            <w:r w:rsidR="00B44439" w:rsidRPr="00432574">
              <w:rPr>
                <w:bCs/>
                <w:color w:val="000000"/>
                <w:sz w:val="22"/>
                <w:szCs w:val="22"/>
              </w:rPr>
              <w:t xml:space="preserve"> (</w:t>
            </w:r>
            <w:r w:rsidR="00205D91" w:rsidRPr="00432574">
              <w:rPr>
                <w:bCs/>
                <w:color w:val="000000"/>
                <w:sz w:val="22"/>
                <w:szCs w:val="22"/>
              </w:rPr>
              <w:t>грамоты</w:t>
            </w:r>
            <w:r w:rsidR="00B44439" w:rsidRPr="00432574">
              <w:rPr>
                <w:bCs/>
                <w:color w:val="000000"/>
                <w:sz w:val="22"/>
                <w:szCs w:val="22"/>
              </w:rPr>
              <w:t>) за</w:t>
            </w:r>
            <w:r w:rsidR="00205D91" w:rsidRPr="0043257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44439" w:rsidRPr="00432574">
              <w:rPr>
                <w:color w:val="000000"/>
                <w:sz w:val="22"/>
                <w:szCs w:val="22"/>
              </w:rPr>
              <w:t>организацию и проведение</w:t>
            </w:r>
            <w:r w:rsidR="009B1D6A" w:rsidRPr="00432574">
              <w:rPr>
                <w:color w:val="000000"/>
                <w:sz w:val="22"/>
                <w:szCs w:val="22"/>
              </w:rPr>
              <w:t xml:space="preserve"> мероприятий</w:t>
            </w:r>
            <w:r w:rsidR="00205D91" w:rsidRPr="0043257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44439" w:rsidRPr="00432574">
              <w:rPr>
                <w:bCs/>
                <w:color w:val="000000"/>
                <w:sz w:val="22"/>
                <w:szCs w:val="22"/>
              </w:rPr>
              <w:t xml:space="preserve">рекомендуется указывать в качестве подтверждающих документов для достижений вида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="00B44439" w:rsidRPr="00432574">
              <w:rPr>
                <w:color w:val="000000"/>
                <w:sz w:val="22"/>
                <w:szCs w:val="22"/>
              </w:rPr>
              <w:t>Участие в организации и проведении мероприятий</w:t>
            </w:r>
            <w:r>
              <w:rPr>
                <w:color w:val="000000"/>
                <w:sz w:val="22"/>
                <w:szCs w:val="22"/>
              </w:rPr>
              <w:t>»</w:t>
            </w:r>
            <w:r w:rsidR="00B44439" w:rsidRPr="00432574">
              <w:rPr>
                <w:color w:val="000000"/>
                <w:sz w:val="22"/>
                <w:szCs w:val="22"/>
              </w:rPr>
              <w:t>.</w:t>
            </w:r>
          </w:p>
          <w:p w:rsidR="00B44439" w:rsidRPr="00432574" w:rsidRDefault="00B44439" w:rsidP="00205D91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B44439" w:rsidRPr="00432574" w:rsidRDefault="00F96728" w:rsidP="00B44439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2. </w:t>
            </w:r>
            <w:r w:rsidR="00B44439" w:rsidRPr="00432574">
              <w:rPr>
                <w:bCs/>
                <w:color w:val="000000"/>
                <w:sz w:val="22"/>
                <w:szCs w:val="22"/>
              </w:rPr>
              <w:t xml:space="preserve">Полученные благодарности (грамоты) за участие в спортивных  </w:t>
            </w:r>
            <w:r w:rsidR="009B1D6A" w:rsidRPr="00432574">
              <w:rPr>
                <w:bCs/>
                <w:color w:val="000000"/>
                <w:sz w:val="22"/>
                <w:szCs w:val="22"/>
              </w:rPr>
              <w:t xml:space="preserve">или культурно-творческих мероприятиях рекомендуется указывать </w:t>
            </w:r>
            <w:r w:rsidR="00B44439" w:rsidRPr="00432574">
              <w:rPr>
                <w:bCs/>
                <w:color w:val="000000"/>
                <w:sz w:val="22"/>
                <w:szCs w:val="22"/>
              </w:rPr>
              <w:t>в качестве подтверждающ</w:t>
            </w:r>
            <w:r w:rsidR="009B1D6A" w:rsidRPr="00432574">
              <w:rPr>
                <w:bCs/>
                <w:color w:val="000000"/>
                <w:sz w:val="22"/>
                <w:szCs w:val="22"/>
              </w:rPr>
              <w:t xml:space="preserve">их документов для достижений вида </w:t>
            </w:r>
            <w:r w:rsidR="009B1D6A" w:rsidRPr="00432574">
              <w:rPr>
                <w:color w:val="000000"/>
                <w:sz w:val="22"/>
                <w:szCs w:val="22"/>
              </w:rPr>
              <w:t xml:space="preserve">Участие/победа </w:t>
            </w:r>
            <w:r w:rsidR="007C61DD" w:rsidRPr="00432574">
              <w:rPr>
                <w:color w:val="000000"/>
                <w:sz w:val="22"/>
                <w:szCs w:val="22"/>
              </w:rPr>
              <w:t>в конкурсах, состязаниях и значимых мероприятиях</w:t>
            </w:r>
            <w:r w:rsidR="009B1D6A" w:rsidRPr="00432574">
              <w:rPr>
                <w:color w:val="000000"/>
                <w:sz w:val="22"/>
                <w:szCs w:val="22"/>
              </w:rPr>
              <w:t>.</w:t>
            </w:r>
          </w:p>
          <w:p w:rsidR="00B44439" w:rsidRPr="00432574" w:rsidRDefault="00B44439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5E1A" w:rsidRPr="00432574" w:rsidTr="00023BF1">
        <w:tc>
          <w:tcPr>
            <w:tcW w:w="470" w:type="dxa"/>
          </w:tcPr>
          <w:p w:rsidR="00CD6080" w:rsidRPr="00432574" w:rsidRDefault="009D616F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91" w:type="dxa"/>
          </w:tcPr>
          <w:p w:rsidR="00CD6080" w:rsidRPr="00432574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Публикация в реферируемом издании</w:t>
            </w:r>
          </w:p>
        </w:tc>
        <w:tc>
          <w:tcPr>
            <w:tcW w:w="4010" w:type="dxa"/>
          </w:tcPr>
          <w:p w:rsidR="00327F6A" w:rsidRPr="00327F6A" w:rsidRDefault="007A16E5" w:rsidP="00327F6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color w:val="000000"/>
                <w:sz w:val="22"/>
                <w:szCs w:val="22"/>
              </w:rPr>
              <w:t>Наличие публикации в научном (учебно-научном, учебно-методическом) реферируемом издании</w:t>
            </w:r>
          </w:p>
          <w:p w:rsidR="00CD6080" w:rsidRPr="00432574" w:rsidRDefault="00327F6A" w:rsidP="00327F6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327F6A">
              <w:rPr>
                <w:color w:val="000000"/>
                <w:sz w:val="22"/>
                <w:szCs w:val="22"/>
              </w:rPr>
              <w:t xml:space="preserve">Наличие публикации </w:t>
            </w:r>
            <w:r w:rsidR="007A16E5" w:rsidRPr="00432574">
              <w:rPr>
                <w:color w:val="000000"/>
                <w:sz w:val="22"/>
                <w:szCs w:val="22"/>
              </w:rPr>
              <w:t>в материалах конференции</w:t>
            </w:r>
            <w:r w:rsidR="000C5769" w:rsidRPr="000C5769">
              <w:rPr>
                <w:color w:val="000000"/>
                <w:sz w:val="22"/>
                <w:szCs w:val="22"/>
              </w:rPr>
              <w:t xml:space="preserve"> (</w:t>
            </w:r>
            <w:r w:rsidR="000C5769">
              <w:rPr>
                <w:color w:val="000000"/>
                <w:sz w:val="22"/>
                <w:szCs w:val="22"/>
              </w:rPr>
              <w:t>доклады, тезисы)</w:t>
            </w:r>
          </w:p>
        </w:tc>
        <w:tc>
          <w:tcPr>
            <w:tcW w:w="3827" w:type="dxa"/>
          </w:tcPr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Название издания (журнала)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Входит в БД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Авто</w:t>
            </w:r>
            <w:proofErr w:type="gramStart"/>
            <w:r w:rsidRPr="00432574">
              <w:rPr>
                <w:bCs/>
                <w:color w:val="000000"/>
                <w:sz w:val="22"/>
                <w:szCs w:val="22"/>
              </w:rPr>
              <w:t>р(</w:t>
            </w:r>
            <w:proofErr w:type="gramEnd"/>
            <w:r w:rsidRPr="00432574">
              <w:rPr>
                <w:bCs/>
                <w:color w:val="000000"/>
                <w:sz w:val="22"/>
                <w:szCs w:val="22"/>
              </w:rPr>
              <w:t>ы)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Наименование публикации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Год издания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№ журнала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Месяц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Страницы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 xml:space="preserve">Объем публикации в </w:t>
            </w:r>
            <w:proofErr w:type="spellStart"/>
            <w:r w:rsidRPr="00432574">
              <w:rPr>
                <w:bCs/>
                <w:color w:val="000000"/>
                <w:sz w:val="22"/>
                <w:szCs w:val="22"/>
              </w:rPr>
              <w:t>п</w:t>
            </w:r>
            <w:proofErr w:type="gramStart"/>
            <w:r w:rsidRPr="00432574">
              <w:rPr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432574">
              <w:rPr>
                <w:bCs/>
                <w:color w:val="000000"/>
                <w:sz w:val="22"/>
                <w:szCs w:val="22"/>
              </w:rPr>
              <w:t>истах</w:t>
            </w:r>
            <w:proofErr w:type="spellEnd"/>
            <w:r w:rsidRPr="00432574">
              <w:rPr>
                <w:bCs/>
                <w:color w:val="000000"/>
                <w:sz w:val="22"/>
                <w:szCs w:val="22"/>
              </w:rPr>
              <w:t xml:space="preserve"> (1 </w:t>
            </w:r>
            <w:proofErr w:type="spellStart"/>
            <w:r w:rsidRPr="00432574">
              <w:rPr>
                <w:bCs/>
                <w:color w:val="000000"/>
                <w:sz w:val="22"/>
                <w:szCs w:val="22"/>
              </w:rPr>
              <w:t>п.л</w:t>
            </w:r>
            <w:proofErr w:type="spellEnd"/>
            <w:r w:rsidRPr="00432574">
              <w:rPr>
                <w:bCs/>
                <w:color w:val="000000"/>
                <w:sz w:val="22"/>
                <w:szCs w:val="22"/>
              </w:rPr>
              <w:t>.=40 000 знаков)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Библиографическая ссылка на публикацию</w:t>
            </w:r>
          </w:p>
          <w:p w:rsidR="007A16E5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DOI (при наличии)</w:t>
            </w:r>
          </w:p>
          <w:p w:rsidR="00CD6080" w:rsidRPr="00432574" w:rsidRDefault="007A16E5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URL электронного ресурса</w:t>
            </w:r>
            <w:r w:rsidR="00B03A38" w:rsidRPr="00432574">
              <w:rPr>
                <w:bCs/>
                <w:color w:val="000000"/>
                <w:sz w:val="22"/>
                <w:szCs w:val="22"/>
              </w:rPr>
              <w:t xml:space="preserve"> (ссылка на </w:t>
            </w:r>
            <w:proofErr w:type="spellStart"/>
            <w:r w:rsidR="00B03A38" w:rsidRPr="00432574">
              <w:rPr>
                <w:bCs/>
                <w:color w:val="000000"/>
                <w:sz w:val="22"/>
                <w:szCs w:val="22"/>
                <w:lang w:val="en-US"/>
              </w:rPr>
              <w:t>Sc</w:t>
            </w:r>
            <w:proofErr w:type="spellEnd"/>
            <w:r w:rsidR="00B03A38" w:rsidRPr="00432574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03A38" w:rsidRPr="00432574">
              <w:rPr>
                <w:bCs/>
                <w:color w:val="000000"/>
                <w:sz w:val="22"/>
                <w:szCs w:val="22"/>
                <w:lang w:val="en-US"/>
              </w:rPr>
              <w:t>WoS</w:t>
            </w:r>
            <w:proofErr w:type="spellEnd"/>
            <w:r w:rsidR="00B03A38" w:rsidRPr="00432574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B03A38" w:rsidRPr="0043257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="00B03A38" w:rsidRPr="00432574">
              <w:rPr>
                <w:bCs/>
                <w:color w:val="000000"/>
                <w:sz w:val="22"/>
                <w:szCs w:val="22"/>
              </w:rPr>
              <w:t>-</w:t>
            </w:r>
            <w:r w:rsidR="00B03A38" w:rsidRPr="00432574">
              <w:rPr>
                <w:bCs/>
                <w:color w:val="000000"/>
                <w:sz w:val="22"/>
                <w:szCs w:val="22"/>
                <w:lang w:val="en-US"/>
              </w:rPr>
              <w:t>Library</w:t>
            </w:r>
            <w:r w:rsidR="00B03A38" w:rsidRPr="00432574">
              <w:rPr>
                <w:bCs/>
                <w:color w:val="000000"/>
                <w:sz w:val="22"/>
                <w:szCs w:val="22"/>
              </w:rPr>
              <w:t xml:space="preserve"> для подтверждения вхождения в указанную БД, </w:t>
            </w:r>
            <w:r w:rsidR="007305C1" w:rsidRPr="00432574">
              <w:rPr>
                <w:bCs/>
                <w:color w:val="000000"/>
                <w:sz w:val="22"/>
                <w:szCs w:val="22"/>
              </w:rPr>
              <w:t>для прочих публикаций</w:t>
            </w:r>
            <w:r w:rsidR="00B03A38" w:rsidRPr="00432574">
              <w:rPr>
                <w:bCs/>
                <w:color w:val="000000"/>
                <w:sz w:val="22"/>
                <w:szCs w:val="22"/>
              </w:rPr>
              <w:t xml:space="preserve"> указывается ссылка на электронный ресурс размещения публикации)</w:t>
            </w:r>
          </w:p>
          <w:p w:rsidR="007A16E5" w:rsidRPr="00432574" w:rsidRDefault="007A16E5" w:rsidP="007A16E5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7A16E5" w:rsidRPr="00432574" w:rsidRDefault="007A16E5" w:rsidP="007A16E5">
            <w:pPr>
              <w:spacing w:before="0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32574">
              <w:rPr>
                <w:bCs/>
                <w:i/>
                <w:color w:val="000000"/>
                <w:sz w:val="22"/>
                <w:szCs w:val="22"/>
              </w:rPr>
              <w:t>Входит в БД</w:t>
            </w:r>
            <w:r w:rsidRPr="00432574">
              <w:rPr>
                <w:bCs/>
                <w:color w:val="000000"/>
                <w:sz w:val="22"/>
                <w:szCs w:val="22"/>
                <w:lang w:val="en-US"/>
              </w:rPr>
              <w:t>: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Scopus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Web of Science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РИНЦ из списка ВАК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РИНЦ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Прочие</w:t>
            </w:r>
          </w:p>
          <w:p w:rsidR="007A16E5" w:rsidRPr="00432574" w:rsidRDefault="007A16E5" w:rsidP="007A16E5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7A16E5" w:rsidRPr="00432574" w:rsidRDefault="007A16E5" w:rsidP="007A16E5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i/>
                <w:color w:val="000000"/>
                <w:sz w:val="22"/>
                <w:szCs w:val="22"/>
              </w:rPr>
              <w:t>Уровень</w:t>
            </w:r>
            <w:r w:rsidRPr="00432574">
              <w:rPr>
                <w:bCs/>
                <w:color w:val="000000"/>
                <w:sz w:val="22"/>
                <w:szCs w:val="22"/>
              </w:rPr>
              <w:t>:</w:t>
            </w:r>
          </w:p>
          <w:p w:rsidR="007A16E5" w:rsidRPr="00432574" w:rsidRDefault="007A16E5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Зарубежное издание</w:t>
            </w:r>
          </w:p>
          <w:p w:rsidR="007A16E5" w:rsidRPr="00432574" w:rsidRDefault="007A16E5" w:rsidP="007A16E5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432574">
              <w:rPr>
                <w:bCs/>
                <w:color w:val="000000"/>
                <w:sz w:val="22"/>
                <w:szCs w:val="22"/>
              </w:rPr>
              <w:t>Российское издание</w:t>
            </w:r>
          </w:p>
        </w:tc>
        <w:tc>
          <w:tcPr>
            <w:tcW w:w="4497" w:type="dxa"/>
          </w:tcPr>
          <w:p w:rsidR="00B03A38" w:rsidRPr="006979A3" w:rsidRDefault="00B03A38" w:rsidP="00B03A38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6979A3">
              <w:rPr>
                <w:b/>
                <w:color w:val="000000"/>
                <w:sz w:val="22"/>
                <w:szCs w:val="22"/>
              </w:rPr>
              <w:lastRenderedPageBreak/>
              <w:t>Подтверждающие документы:</w:t>
            </w:r>
          </w:p>
          <w:p w:rsidR="00B03A38" w:rsidRPr="006979A3" w:rsidRDefault="007305C1" w:rsidP="00AE4AB5">
            <w:pPr>
              <w:pStyle w:val="a4"/>
              <w:numPr>
                <w:ilvl w:val="0"/>
                <w:numId w:val="5"/>
              </w:numPr>
              <w:spacing w:before="0"/>
              <w:ind w:left="278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Копия</w:t>
            </w:r>
            <w:r w:rsidR="00B03A38" w:rsidRPr="006979A3">
              <w:rPr>
                <w:bCs/>
                <w:color w:val="000000"/>
                <w:sz w:val="22"/>
                <w:szCs w:val="22"/>
              </w:rPr>
              <w:t xml:space="preserve"> оглавления журнала</w:t>
            </w:r>
            <w:r w:rsidR="00AE4AB5" w:rsidRPr="006979A3">
              <w:rPr>
                <w:bCs/>
                <w:color w:val="000000"/>
                <w:sz w:val="22"/>
                <w:szCs w:val="22"/>
              </w:rPr>
              <w:t>/сборника</w:t>
            </w:r>
            <w:r w:rsidR="00B03A38" w:rsidRPr="006979A3">
              <w:rPr>
                <w:bCs/>
                <w:color w:val="000000"/>
                <w:sz w:val="22"/>
                <w:szCs w:val="22"/>
              </w:rPr>
              <w:t xml:space="preserve"> при наличии, </w:t>
            </w:r>
          </w:p>
          <w:p w:rsidR="00327F6A" w:rsidRPr="006979A3" w:rsidRDefault="007305C1" w:rsidP="00327F6A">
            <w:pPr>
              <w:pStyle w:val="a4"/>
              <w:numPr>
                <w:ilvl w:val="0"/>
                <w:numId w:val="5"/>
              </w:numPr>
              <w:spacing w:before="0"/>
              <w:ind w:left="278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Копия</w:t>
            </w:r>
            <w:r w:rsidR="00B03A38" w:rsidRPr="006979A3">
              <w:rPr>
                <w:bCs/>
                <w:color w:val="000000"/>
                <w:sz w:val="22"/>
                <w:szCs w:val="22"/>
              </w:rPr>
              <w:t xml:space="preserve"> опубликованной статьи</w:t>
            </w:r>
            <w:r w:rsidR="00AE4AB5" w:rsidRPr="006979A3">
              <w:rPr>
                <w:bCs/>
                <w:color w:val="000000"/>
                <w:sz w:val="22"/>
                <w:szCs w:val="22"/>
              </w:rPr>
              <w:t>.</w:t>
            </w:r>
          </w:p>
          <w:p w:rsidR="00327F6A" w:rsidRPr="006979A3" w:rsidRDefault="00327F6A" w:rsidP="00327F6A">
            <w:pPr>
              <w:pStyle w:val="a4"/>
              <w:numPr>
                <w:ilvl w:val="0"/>
                <w:numId w:val="5"/>
              </w:numPr>
              <w:spacing w:before="0"/>
              <w:ind w:left="278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Подтверждение вхождения статьи в указанную БД </w:t>
            </w:r>
          </w:p>
          <w:p w:rsidR="00327F6A" w:rsidRPr="006979A3" w:rsidRDefault="00327F6A" w:rsidP="00327F6A">
            <w:pPr>
              <w:pStyle w:val="a4"/>
              <w:spacing w:before="0"/>
              <w:ind w:left="278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Sc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pdf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-копия (скриншот) страницы с найденной статьей в БД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Scopus</w:t>
            </w:r>
            <w:r w:rsidR="0042199E" w:rsidRPr="006979A3">
              <w:rPr>
                <w:bCs/>
                <w:color w:val="000000"/>
                <w:sz w:val="22"/>
                <w:szCs w:val="22"/>
              </w:rPr>
              <w:t xml:space="preserve"> (https://www.scopus.com)</w:t>
            </w:r>
            <w:r w:rsidRPr="006979A3">
              <w:rPr>
                <w:bCs/>
                <w:color w:val="000000"/>
                <w:sz w:val="22"/>
                <w:szCs w:val="22"/>
              </w:rPr>
              <w:t>.</w:t>
            </w:r>
          </w:p>
          <w:p w:rsidR="00327F6A" w:rsidRPr="006979A3" w:rsidRDefault="00327F6A" w:rsidP="00327F6A">
            <w:pPr>
              <w:pStyle w:val="a4"/>
              <w:spacing w:before="0"/>
              <w:ind w:left="278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WoS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pdf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-копия (скриншот) страницы с найденной статьей в БД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Web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Of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Science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Core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Collection</w:t>
            </w:r>
            <w:r w:rsidR="0042199E" w:rsidRPr="006979A3">
              <w:rPr>
                <w:bCs/>
                <w:color w:val="000000"/>
                <w:sz w:val="22"/>
                <w:szCs w:val="22"/>
              </w:rPr>
              <w:t xml:space="preserve"> (http://webofscience.com)</w:t>
            </w:r>
            <w:r w:rsidRPr="006979A3">
              <w:rPr>
                <w:bCs/>
                <w:color w:val="000000"/>
                <w:sz w:val="22"/>
                <w:szCs w:val="22"/>
              </w:rPr>
              <w:t>.</w:t>
            </w:r>
          </w:p>
          <w:p w:rsidR="00327F6A" w:rsidRPr="006979A3" w:rsidRDefault="00327F6A" w:rsidP="00327F6A">
            <w:pPr>
              <w:pStyle w:val="a4"/>
              <w:spacing w:before="0"/>
              <w:ind w:left="27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РИНЦ: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pdf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-копия (скриншот) страницы на сайте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6979A3">
              <w:rPr>
                <w:bCs/>
                <w:color w:val="000000"/>
                <w:sz w:val="22"/>
                <w:szCs w:val="22"/>
              </w:rPr>
              <w:t>-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Library</w:t>
            </w:r>
            <w:r w:rsidR="0042199E" w:rsidRPr="006979A3">
              <w:rPr>
                <w:bCs/>
                <w:color w:val="000000"/>
                <w:sz w:val="22"/>
                <w:szCs w:val="22"/>
              </w:rPr>
              <w:t xml:space="preserve"> (https://elibrary.ru/).</w:t>
            </w:r>
          </w:p>
          <w:p w:rsidR="00CD6080" w:rsidRPr="006979A3" w:rsidRDefault="00CD6080" w:rsidP="00327F6A">
            <w:pPr>
              <w:pStyle w:val="a4"/>
              <w:spacing w:before="0"/>
              <w:ind w:left="278"/>
              <w:rPr>
                <w:bCs/>
                <w:color w:val="000000"/>
                <w:sz w:val="22"/>
                <w:szCs w:val="22"/>
              </w:rPr>
            </w:pPr>
          </w:p>
          <w:p w:rsidR="00327F6A" w:rsidRPr="006979A3" w:rsidRDefault="00327F6A" w:rsidP="00327F6A">
            <w:pPr>
              <w:spacing w:before="0"/>
              <w:rPr>
                <w:i/>
                <w:sz w:val="22"/>
                <w:szCs w:val="22"/>
              </w:rPr>
            </w:pPr>
            <w:r w:rsidRPr="006979A3">
              <w:rPr>
                <w:i/>
                <w:sz w:val="22"/>
                <w:szCs w:val="22"/>
              </w:rPr>
              <w:t>Примечания:</w:t>
            </w:r>
          </w:p>
          <w:p w:rsidR="00327F6A" w:rsidRPr="006979A3" w:rsidRDefault="000C5769" w:rsidP="00327F6A">
            <w:pPr>
              <w:spacing w:before="0"/>
              <w:rPr>
                <w:sz w:val="22"/>
                <w:szCs w:val="22"/>
              </w:rPr>
            </w:pPr>
            <w:r w:rsidRPr="006979A3">
              <w:rPr>
                <w:sz w:val="22"/>
                <w:szCs w:val="22"/>
              </w:rPr>
              <w:t>П</w:t>
            </w:r>
            <w:r w:rsidR="00327F6A" w:rsidRPr="006979A3">
              <w:rPr>
                <w:sz w:val="22"/>
                <w:szCs w:val="22"/>
              </w:rPr>
              <w:t xml:space="preserve">убликации в AIP </w:t>
            </w:r>
            <w:proofErr w:type="spellStart"/>
            <w:r w:rsidR="00327F6A" w:rsidRPr="006979A3">
              <w:rPr>
                <w:sz w:val="22"/>
                <w:szCs w:val="22"/>
              </w:rPr>
              <w:t>Conference</w:t>
            </w:r>
            <w:proofErr w:type="spellEnd"/>
            <w:r w:rsidR="00327F6A" w:rsidRPr="006979A3">
              <w:rPr>
                <w:sz w:val="22"/>
                <w:szCs w:val="22"/>
              </w:rPr>
              <w:t xml:space="preserve"> </w:t>
            </w:r>
            <w:proofErr w:type="spellStart"/>
            <w:r w:rsidR="00327F6A" w:rsidRPr="006979A3">
              <w:rPr>
                <w:sz w:val="22"/>
                <w:szCs w:val="22"/>
              </w:rPr>
              <w:t>Proceedings</w:t>
            </w:r>
            <w:proofErr w:type="spellEnd"/>
            <w:r w:rsidRPr="006979A3">
              <w:rPr>
                <w:sz w:val="22"/>
                <w:szCs w:val="22"/>
              </w:rPr>
              <w:t xml:space="preserve"> и подобных изданиях</w:t>
            </w:r>
            <w:r w:rsidR="00327F6A" w:rsidRPr="006979A3">
              <w:rPr>
                <w:sz w:val="22"/>
                <w:szCs w:val="22"/>
              </w:rPr>
              <w:t>,</w:t>
            </w:r>
            <w:r w:rsidRPr="006979A3">
              <w:rPr>
                <w:sz w:val="22"/>
                <w:szCs w:val="22"/>
              </w:rPr>
              <w:t xml:space="preserve"> а также все публикации типа</w:t>
            </w:r>
            <w:r w:rsidRPr="006979A3">
              <w:t xml:space="preserve"> </w:t>
            </w:r>
            <w:r w:rsidR="0042199E" w:rsidRPr="006979A3">
              <w:t>«</w:t>
            </w:r>
            <w:proofErr w:type="spellStart"/>
            <w:r w:rsidRPr="006979A3">
              <w:rPr>
                <w:sz w:val="22"/>
                <w:szCs w:val="22"/>
              </w:rPr>
              <w:t>Conference</w:t>
            </w:r>
            <w:proofErr w:type="spellEnd"/>
            <w:r w:rsidRPr="006979A3">
              <w:rPr>
                <w:sz w:val="22"/>
                <w:szCs w:val="22"/>
              </w:rPr>
              <w:t xml:space="preserve"> </w:t>
            </w:r>
            <w:proofErr w:type="spellStart"/>
            <w:r w:rsidRPr="006979A3">
              <w:rPr>
                <w:sz w:val="22"/>
                <w:szCs w:val="22"/>
              </w:rPr>
              <w:t>Paper</w:t>
            </w:r>
            <w:proofErr w:type="spellEnd"/>
            <w:r w:rsidR="0042199E" w:rsidRPr="006979A3">
              <w:rPr>
                <w:sz w:val="22"/>
                <w:szCs w:val="22"/>
              </w:rPr>
              <w:t>»</w:t>
            </w:r>
            <w:r w:rsidR="00327F6A" w:rsidRPr="006979A3">
              <w:rPr>
                <w:sz w:val="22"/>
                <w:szCs w:val="22"/>
              </w:rPr>
              <w:t xml:space="preserve"> оформляются как публикации в материалах конференций.</w:t>
            </w:r>
          </w:p>
          <w:p w:rsidR="00327F6A" w:rsidRPr="006979A3" w:rsidRDefault="00327F6A" w:rsidP="00327F6A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B03A38" w:rsidRPr="006979A3" w:rsidRDefault="00327F6A" w:rsidP="00327F6A">
            <w:pPr>
              <w:spacing w:before="0"/>
              <w:rPr>
                <w:sz w:val="22"/>
                <w:szCs w:val="22"/>
              </w:rPr>
            </w:pPr>
            <w:proofErr w:type="gramStart"/>
            <w:r w:rsidRPr="006979A3">
              <w:rPr>
                <w:sz w:val="22"/>
                <w:szCs w:val="22"/>
              </w:rPr>
              <w:t>При наличии публикации в материала</w:t>
            </w:r>
            <w:r w:rsidR="000C5769" w:rsidRPr="006979A3">
              <w:rPr>
                <w:sz w:val="22"/>
                <w:szCs w:val="22"/>
              </w:rPr>
              <w:t xml:space="preserve">х </w:t>
            </w:r>
            <w:r w:rsidR="000C5769" w:rsidRPr="006979A3">
              <w:rPr>
                <w:sz w:val="22"/>
                <w:szCs w:val="22"/>
              </w:rPr>
              <w:lastRenderedPageBreak/>
              <w:t xml:space="preserve">конференций отдельно запись об участии в </w:t>
            </w:r>
            <w:r w:rsidR="0042199E" w:rsidRPr="006979A3">
              <w:rPr>
                <w:sz w:val="22"/>
                <w:szCs w:val="22"/>
              </w:rPr>
              <w:t>конференции</w:t>
            </w:r>
            <w:r w:rsidR="000C5769" w:rsidRPr="006979A3">
              <w:rPr>
                <w:sz w:val="22"/>
                <w:szCs w:val="22"/>
              </w:rPr>
              <w:t xml:space="preserve"> с докладом</w:t>
            </w:r>
            <w:proofErr w:type="gramEnd"/>
            <w:r w:rsidR="000C5769" w:rsidRPr="006979A3">
              <w:rPr>
                <w:sz w:val="22"/>
                <w:szCs w:val="22"/>
              </w:rPr>
              <w:t xml:space="preserve"> </w:t>
            </w:r>
            <w:r w:rsidRPr="006979A3">
              <w:rPr>
                <w:sz w:val="22"/>
                <w:szCs w:val="22"/>
              </w:rPr>
              <w:t>не добавляется.</w:t>
            </w:r>
          </w:p>
          <w:p w:rsidR="00327F6A" w:rsidRPr="006979A3" w:rsidRDefault="00327F6A" w:rsidP="00B03A38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B03A38" w:rsidRPr="006979A3" w:rsidRDefault="00B03A38" w:rsidP="00B03A38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Запрещается загружать весь журнал/сборник целиком.</w:t>
            </w:r>
          </w:p>
          <w:p w:rsidR="00327F6A" w:rsidRPr="006979A3" w:rsidRDefault="00327F6A" w:rsidP="00B03A38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327F6A" w:rsidRPr="006979A3" w:rsidRDefault="00327F6A" w:rsidP="00B03A38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9D616F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Участие в научной конференции с докладом, экспонатом</w:t>
            </w:r>
          </w:p>
        </w:tc>
        <w:tc>
          <w:tcPr>
            <w:tcW w:w="4010" w:type="dxa"/>
          </w:tcPr>
          <w:p w:rsidR="00EC43A4" w:rsidRPr="006979A3" w:rsidRDefault="00EC43A4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Участие в научных конференциях</w:t>
            </w:r>
            <w:r w:rsidR="0042199E" w:rsidRPr="006979A3">
              <w:rPr>
                <w:color w:val="000000"/>
                <w:sz w:val="22"/>
                <w:szCs w:val="22"/>
              </w:rPr>
              <w:t>,</w:t>
            </w:r>
            <w:r w:rsidR="00E71103" w:rsidRPr="006979A3">
              <w:rPr>
                <w:color w:val="000000"/>
                <w:sz w:val="22"/>
                <w:szCs w:val="22"/>
              </w:rPr>
              <w:t xml:space="preserve"> семинарах, выставках (с докладом, </w:t>
            </w:r>
            <w:r w:rsidRPr="006979A3">
              <w:rPr>
                <w:color w:val="000000"/>
                <w:sz w:val="22"/>
                <w:szCs w:val="22"/>
              </w:rPr>
              <w:t>экспонатом</w:t>
            </w:r>
            <w:r w:rsidR="00E71103" w:rsidRPr="006979A3">
              <w:rPr>
                <w:color w:val="000000"/>
                <w:sz w:val="22"/>
                <w:szCs w:val="22"/>
              </w:rPr>
              <w:t xml:space="preserve">) </w:t>
            </w:r>
            <w:r w:rsidRPr="006979A3">
              <w:rPr>
                <w:color w:val="000000"/>
                <w:sz w:val="22"/>
                <w:szCs w:val="22"/>
              </w:rPr>
              <w:t>б</w:t>
            </w:r>
            <w:r w:rsidR="00E71103" w:rsidRPr="006979A3">
              <w:rPr>
                <w:color w:val="000000"/>
                <w:sz w:val="22"/>
                <w:szCs w:val="22"/>
              </w:rPr>
              <w:t>ез публикации</w:t>
            </w:r>
          </w:p>
          <w:p w:rsidR="00E71103" w:rsidRPr="006979A3" w:rsidRDefault="00E71103" w:rsidP="00E71103">
            <w:pPr>
              <w:spacing w:before="0"/>
              <w:rPr>
                <w:color w:val="000000"/>
                <w:sz w:val="22"/>
                <w:szCs w:val="22"/>
              </w:rPr>
            </w:pPr>
          </w:p>
          <w:p w:rsidR="00E71103" w:rsidRPr="006979A3" w:rsidRDefault="00E71103" w:rsidP="00E71103">
            <w:pPr>
              <w:spacing w:before="0"/>
              <w:ind w:left="216"/>
              <w:rPr>
                <w:color w:val="000000"/>
                <w:sz w:val="22"/>
                <w:szCs w:val="22"/>
              </w:rPr>
            </w:pPr>
            <w:r w:rsidRPr="006979A3">
              <w:rPr>
                <w:i/>
                <w:color w:val="000000"/>
                <w:sz w:val="22"/>
                <w:szCs w:val="22"/>
              </w:rPr>
              <w:t xml:space="preserve">Примечание: </w:t>
            </w:r>
            <w:r w:rsidR="00FC5BDA" w:rsidRPr="006979A3">
              <w:rPr>
                <w:i/>
                <w:color w:val="000000"/>
                <w:sz w:val="22"/>
                <w:szCs w:val="22"/>
              </w:rPr>
              <w:t>Записи об у</w:t>
            </w:r>
            <w:r w:rsidRPr="006979A3">
              <w:rPr>
                <w:i/>
                <w:color w:val="000000"/>
                <w:sz w:val="22"/>
                <w:szCs w:val="22"/>
              </w:rPr>
              <w:t>части</w:t>
            </w:r>
            <w:r w:rsidR="00FC5BDA" w:rsidRPr="006979A3">
              <w:rPr>
                <w:i/>
                <w:color w:val="000000"/>
                <w:sz w:val="22"/>
                <w:szCs w:val="22"/>
              </w:rPr>
              <w:t>и</w:t>
            </w:r>
            <w:r w:rsidRPr="006979A3">
              <w:rPr>
                <w:i/>
                <w:color w:val="000000"/>
                <w:sz w:val="22"/>
                <w:szCs w:val="22"/>
              </w:rPr>
              <w:t xml:space="preserve"> в научных конференциях с публикацией доклад</w:t>
            </w:r>
            <w:r w:rsidR="00FC5BDA" w:rsidRPr="006979A3">
              <w:rPr>
                <w:i/>
                <w:color w:val="000000"/>
                <w:sz w:val="22"/>
                <w:szCs w:val="22"/>
              </w:rPr>
              <w:t>ов</w:t>
            </w:r>
            <w:r w:rsidRPr="006979A3">
              <w:rPr>
                <w:i/>
                <w:color w:val="000000"/>
                <w:sz w:val="22"/>
                <w:szCs w:val="22"/>
              </w:rPr>
              <w:t>, тезисов</w:t>
            </w:r>
            <w:r w:rsidRPr="006979A3">
              <w:rPr>
                <w:bCs/>
                <w:i/>
                <w:color w:val="000000"/>
                <w:sz w:val="22"/>
                <w:szCs w:val="22"/>
              </w:rPr>
              <w:t xml:space="preserve"> – отдельно НЕ </w:t>
            </w:r>
            <w:r w:rsidR="00FC5BDA" w:rsidRPr="006979A3">
              <w:rPr>
                <w:bCs/>
                <w:i/>
                <w:color w:val="000000"/>
                <w:sz w:val="22"/>
                <w:szCs w:val="22"/>
              </w:rPr>
              <w:t>вносятся!</w:t>
            </w:r>
            <w:r w:rsidRPr="006979A3">
              <w:rPr>
                <w:bCs/>
                <w:i/>
                <w:color w:val="000000"/>
                <w:sz w:val="22"/>
                <w:szCs w:val="22"/>
              </w:rPr>
              <w:t xml:space="preserve"> Добавляются только публикации в материалах конференции</w:t>
            </w:r>
            <w:r w:rsidR="00FC5BDA" w:rsidRPr="006979A3">
              <w:rPr>
                <w:bCs/>
                <w:i/>
                <w:color w:val="000000"/>
                <w:sz w:val="22"/>
                <w:szCs w:val="22"/>
              </w:rPr>
              <w:t>.</w:t>
            </w:r>
          </w:p>
          <w:p w:rsidR="00CD6080" w:rsidRPr="006979A3" w:rsidRDefault="00CD6080" w:rsidP="0042199E">
            <w:pPr>
              <w:pStyle w:val="a4"/>
              <w:spacing w:before="0"/>
              <w:ind w:left="2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Название мероприятия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Вид мероприятия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Наименование доклада (экспоната)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Место проведения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Организатор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Статус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Дата </w:t>
            </w:r>
            <w:r w:rsidR="00E07DBE" w:rsidRPr="006979A3">
              <w:rPr>
                <w:bCs/>
                <w:color w:val="000000"/>
                <w:sz w:val="22"/>
                <w:szCs w:val="22"/>
              </w:rPr>
              <w:t xml:space="preserve">проведения конференции </w:t>
            </w:r>
            <w:r w:rsidRPr="006979A3">
              <w:rPr>
                <w:bCs/>
                <w:color w:val="000000"/>
                <w:sz w:val="22"/>
                <w:szCs w:val="22"/>
              </w:rPr>
              <w:t>(с)</w:t>
            </w:r>
            <w:r w:rsidR="00F96728" w:rsidRPr="006979A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CD6080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</w:t>
            </w: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по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)</w:t>
            </w:r>
            <w:r w:rsidR="00F96728" w:rsidRPr="006979A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Статус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Выступление с докладом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Выставка экспоната</w:t>
            </w: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Уровень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Зарубежный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 xml:space="preserve"> (за пределами РФ)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Международный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Всероссийский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Региональный, межрегиональный, отраслевой, ведомственный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Университетский</w:t>
            </w:r>
          </w:p>
        </w:tc>
        <w:tc>
          <w:tcPr>
            <w:tcW w:w="4497" w:type="dxa"/>
          </w:tcPr>
          <w:p w:rsidR="008E610B" w:rsidRPr="006979A3" w:rsidRDefault="008E610B" w:rsidP="008E610B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6979A3">
              <w:rPr>
                <w:b/>
                <w:color w:val="000000"/>
                <w:sz w:val="22"/>
                <w:szCs w:val="22"/>
              </w:rPr>
              <w:t>Подтверждающие документы:</w:t>
            </w:r>
          </w:p>
          <w:p w:rsidR="008E610B" w:rsidRPr="006979A3" w:rsidRDefault="00205D91" w:rsidP="003029F4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Г</w:t>
            </w:r>
            <w:r w:rsidR="003029F4" w:rsidRPr="006979A3">
              <w:rPr>
                <w:bCs/>
                <w:color w:val="000000"/>
                <w:sz w:val="22"/>
                <w:szCs w:val="22"/>
              </w:rPr>
              <w:t>рамота, диплом или благодарность по результатам участия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в конференции,</w:t>
            </w:r>
            <w:r w:rsidR="00E71103" w:rsidRPr="006979A3">
              <w:rPr>
                <w:bCs/>
                <w:color w:val="000000"/>
                <w:sz w:val="22"/>
                <w:szCs w:val="22"/>
              </w:rPr>
              <w:t xml:space="preserve"> семинаре или выставке,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официальный документ, подтверждающий участие с подписью</w:t>
            </w:r>
            <w:r w:rsidR="003029F4" w:rsidRPr="006979A3">
              <w:rPr>
                <w:bCs/>
                <w:color w:val="000000"/>
                <w:sz w:val="22"/>
                <w:szCs w:val="22"/>
              </w:rPr>
              <w:t>.</w:t>
            </w:r>
          </w:p>
          <w:p w:rsidR="00E71103" w:rsidRPr="006979A3" w:rsidRDefault="00E71103" w:rsidP="003029F4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E71103" w:rsidRPr="006979A3" w:rsidRDefault="00E71103" w:rsidP="00E71103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Подтверждающие материалы обязательно должны содержать: наименование конференции (семинара, выставки), сроки ее проведения, наименование доклада/экспоната, перечисление авторов.</w:t>
            </w:r>
          </w:p>
          <w:p w:rsidR="00E71103" w:rsidRPr="006979A3" w:rsidRDefault="00E71103" w:rsidP="00E71103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E71103" w:rsidRPr="006979A3" w:rsidRDefault="00E71103" w:rsidP="00E71103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Приглашение – не считается подтверждающим документом.</w:t>
            </w:r>
          </w:p>
          <w:p w:rsidR="003029F4" w:rsidRPr="006979A3" w:rsidRDefault="003029F4" w:rsidP="003029F4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Патент, охранный документ на результат интеллектуальной деятельности</w:t>
            </w:r>
          </w:p>
        </w:tc>
        <w:tc>
          <w:tcPr>
            <w:tcW w:w="4010" w:type="dxa"/>
          </w:tcPr>
          <w:p w:rsidR="009C53E6" w:rsidRPr="006979A3" w:rsidRDefault="00EC43A4" w:rsidP="00404D93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Наличие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патента на изобретение, охранного документа на результат интеллектуальной деятельности, поданной заявки на получение патента или охранного документа</w:t>
            </w:r>
          </w:p>
        </w:tc>
        <w:tc>
          <w:tcPr>
            <w:tcW w:w="3827" w:type="dxa"/>
          </w:tcPr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Вид документа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Тип патента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Название (документ)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Рег</w:t>
            </w: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омер</w:t>
            </w:r>
            <w:proofErr w:type="spellEnd"/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выдачи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CD6080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lastRenderedPageBreak/>
              <w:t>Ссылка на электронный ресурс</w:t>
            </w:r>
            <w:r w:rsidR="008F2100" w:rsidRPr="006979A3">
              <w:rPr>
                <w:bCs/>
                <w:color w:val="000000"/>
                <w:sz w:val="22"/>
                <w:szCs w:val="22"/>
              </w:rPr>
              <w:t xml:space="preserve"> с официальной публикацией</w:t>
            </w: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Вид документа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Патент на изобретение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Охранный документ  (патент, свидетельство)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Заявка на патент на изобретение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Заявка на охранный документ (патент, свидетельство)</w:t>
            </w: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Тип патента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Изобретение (для патента на изобретение)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Полезная модель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Промышленный образец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Программа для ЭВМ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База данных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Топология интегральных микросхем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другое</w:t>
            </w: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Уровень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Зарубежный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Российский</w:t>
            </w:r>
          </w:p>
        </w:tc>
        <w:tc>
          <w:tcPr>
            <w:tcW w:w="4497" w:type="dxa"/>
          </w:tcPr>
          <w:p w:rsidR="008F2100" w:rsidRPr="006979A3" w:rsidRDefault="008F2100" w:rsidP="008F2100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6979A3">
              <w:rPr>
                <w:b/>
                <w:color w:val="000000"/>
                <w:sz w:val="22"/>
                <w:szCs w:val="22"/>
              </w:rPr>
              <w:lastRenderedPageBreak/>
              <w:t>Подтверждающие документы:</w:t>
            </w:r>
          </w:p>
          <w:p w:rsidR="008F2100" w:rsidRPr="006979A3" w:rsidRDefault="008F2100" w:rsidP="0015427E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Свидетельство/патент для полученных патентов и свидетельств.</w:t>
            </w:r>
          </w:p>
          <w:p w:rsidR="00CD6080" w:rsidRPr="006979A3" w:rsidRDefault="008F2100" w:rsidP="00D734EA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Для заявок скриншот официальной публикации на портале ФИПС (</w:t>
            </w:r>
            <w:hyperlink r:id="rId6" w:history="1">
              <w:r w:rsidRPr="006979A3">
                <w:rPr>
                  <w:rStyle w:val="a5"/>
                  <w:bCs/>
                  <w:sz w:val="22"/>
                  <w:szCs w:val="22"/>
                  <w:lang w:val="en-US"/>
                </w:rPr>
                <w:t>www</w:t>
              </w:r>
              <w:r w:rsidRPr="006979A3">
                <w:rPr>
                  <w:rStyle w:val="a5"/>
                  <w:bCs/>
                  <w:sz w:val="22"/>
                  <w:szCs w:val="22"/>
                </w:rPr>
                <w:t>.</w:t>
              </w:r>
              <w:proofErr w:type="spellStart"/>
              <w:r w:rsidRPr="006979A3">
                <w:rPr>
                  <w:rStyle w:val="a5"/>
                  <w:bCs/>
                  <w:sz w:val="22"/>
                  <w:szCs w:val="22"/>
                  <w:lang w:val="en-US"/>
                </w:rPr>
                <w:t>fips</w:t>
              </w:r>
              <w:proofErr w:type="spellEnd"/>
              <w:r w:rsidRPr="006979A3">
                <w:rPr>
                  <w:rStyle w:val="a5"/>
                  <w:bCs/>
                  <w:sz w:val="22"/>
                  <w:szCs w:val="22"/>
                </w:rPr>
                <w:t>.</w:t>
              </w:r>
              <w:proofErr w:type="spellStart"/>
              <w:r w:rsidRPr="006979A3">
                <w:rPr>
                  <w:rStyle w:val="a5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B929C4" w:rsidRPr="006979A3">
              <w:rPr>
                <w:bCs/>
                <w:color w:val="000000"/>
                <w:sz w:val="22"/>
                <w:szCs w:val="22"/>
              </w:rPr>
              <w:t>)</w:t>
            </w:r>
            <w:r w:rsidR="00D734EA" w:rsidRPr="006979A3">
              <w:rPr>
                <w:bCs/>
                <w:color w:val="000000"/>
                <w:sz w:val="22"/>
                <w:szCs w:val="22"/>
              </w:rPr>
              <w:t xml:space="preserve">, включающий описание и </w:t>
            </w:r>
            <w:r w:rsidRPr="006979A3">
              <w:rPr>
                <w:bCs/>
                <w:color w:val="000000"/>
                <w:sz w:val="22"/>
                <w:szCs w:val="22"/>
                <w:lang w:val="en-US"/>
              </w:rPr>
              <w:t>URL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адрес.</w:t>
            </w: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9D616F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91" w:type="dxa"/>
          </w:tcPr>
          <w:p w:rsidR="00CD6080" w:rsidRPr="006979A3" w:rsidRDefault="00CD6080" w:rsidP="00205D91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Участие в организации и проведени</w:t>
            </w:r>
            <w:r w:rsidR="00205D91" w:rsidRPr="006979A3">
              <w:rPr>
                <w:color w:val="000000"/>
                <w:sz w:val="22"/>
                <w:szCs w:val="22"/>
              </w:rPr>
              <w:t xml:space="preserve">и </w:t>
            </w:r>
            <w:r w:rsidRPr="006979A3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4010" w:type="dxa"/>
          </w:tcPr>
          <w:p w:rsidR="00EC43A4" w:rsidRPr="006979A3" w:rsidRDefault="00EC43A4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Участие в организации мероприятий в качестве организатора, волонтера (кроме мероприятий спортивной и культурно-творческой </w:t>
            </w:r>
            <w:r w:rsidRPr="006979A3">
              <w:rPr>
                <w:color w:val="000000"/>
                <w:sz w:val="22"/>
                <w:szCs w:val="22"/>
              </w:rPr>
              <w:t>направленности</w:t>
            </w:r>
            <w:r w:rsidRPr="006979A3">
              <w:rPr>
                <w:bCs/>
                <w:color w:val="000000"/>
                <w:sz w:val="22"/>
                <w:szCs w:val="22"/>
              </w:rPr>
              <w:t>)</w:t>
            </w:r>
          </w:p>
          <w:p w:rsidR="00EC43A4" w:rsidRPr="006979A3" w:rsidRDefault="00EC43A4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Участие в организации культурно-</w:t>
            </w:r>
            <w:r w:rsidRPr="006979A3">
              <w:rPr>
                <w:color w:val="000000"/>
                <w:sz w:val="22"/>
                <w:szCs w:val="22"/>
              </w:rPr>
              <w:t>творческих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мероприятий в качестве организатора, волонтера</w:t>
            </w:r>
          </w:p>
          <w:p w:rsidR="00CD6080" w:rsidRPr="006979A3" w:rsidRDefault="00EC43A4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Участие в организации спортивных </w:t>
            </w:r>
            <w:r w:rsidRPr="006979A3">
              <w:rPr>
                <w:color w:val="000000"/>
                <w:sz w:val="22"/>
                <w:szCs w:val="22"/>
              </w:rPr>
              <w:t>мероприятий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в качестве организатора, волонтера</w:t>
            </w:r>
          </w:p>
        </w:tc>
        <w:tc>
          <w:tcPr>
            <w:tcW w:w="3827" w:type="dxa"/>
          </w:tcPr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Название мероприятия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Место проведения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Организатор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Статус</w:t>
            </w:r>
          </w:p>
          <w:p w:rsidR="00EC43A4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Дата </w:t>
            </w:r>
            <w:r w:rsidR="00F96728" w:rsidRPr="006979A3">
              <w:rPr>
                <w:bCs/>
                <w:color w:val="000000"/>
                <w:sz w:val="22"/>
                <w:szCs w:val="22"/>
              </w:rPr>
              <w:t>проведения мероприятия</w:t>
            </w:r>
            <w:r w:rsidR="00E07DBE" w:rsidRPr="006979A3">
              <w:rPr>
                <w:bCs/>
                <w:color w:val="000000"/>
                <w:sz w:val="22"/>
                <w:szCs w:val="22"/>
              </w:rPr>
              <w:t xml:space="preserve"> (с)</w:t>
            </w:r>
          </w:p>
          <w:p w:rsidR="00CD6080" w:rsidRPr="006979A3" w:rsidRDefault="00EC43A4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</w:t>
            </w: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по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)</w:t>
            </w:r>
          </w:p>
          <w:p w:rsidR="009B1D6A" w:rsidRPr="006979A3" w:rsidRDefault="009B1D6A" w:rsidP="009B1D6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Получена благодарность за особый вклад (федерального, регионального или ведомственного уровня, от ректора, проректора, ответственного лица НИЯУ МИФИ) </w:t>
            </w: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Уровень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Международный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Всероссийский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Региональный, межрегиональный, отраслевой, ведомственный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Университетский</w:t>
            </w:r>
          </w:p>
          <w:p w:rsidR="00EC43A4" w:rsidRPr="006979A3" w:rsidRDefault="00EC43A4" w:rsidP="002214E1">
            <w:pPr>
              <w:spacing w:before="0"/>
              <w:ind w:left="-19"/>
              <w:rPr>
                <w:bCs/>
                <w:color w:val="000000"/>
                <w:sz w:val="22"/>
                <w:szCs w:val="22"/>
              </w:rPr>
            </w:pPr>
          </w:p>
          <w:p w:rsidR="00EC43A4" w:rsidRPr="006979A3" w:rsidRDefault="00EC43A4" w:rsidP="00EC43A4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Статус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Организатор</w:t>
            </w:r>
          </w:p>
          <w:p w:rsidR="00EC43A4" w:rsidRPr="006979A3" w:rsidRDefault="00EC43A4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Волонтер</w:t>
            </w:r>
          </w:p>
        </w:tc>
        <w:tc>
          <w:tcPr>
            <w:tcW w:w="4497" w:type="dxa"/>
          </w:tcPr>
          <w:p w:rsidR="000E2036" w:rsidRPr="006979A3" w:rsidRDefault="000E2036" w:rsidP="000E2036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6979A3">
              <w:rPr>
                <w:b/>
                <w:color w:val="000000"/>
                <w:sz w:val="22"/>
                <w:szCs w:val="22"/>
              </w:rPr>
              <w:lastRenderedPageBreak/>
              <w:t>Вид подтверждающего документа:</w:t>
            </w:r>
          </w:p>
          <w:p w:rsidR="000E2036" w:rsidRPr="006979A3" w:rsidRDefault="000E2036" w:rsidP="000E2036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 xml:space="preserve">Грамота, благодарность, официальное письмо от организации-организатора, приказ или другой официальный документ, подтверждающий участие в организации </w:t>
            </w:r>
            <w:r w:rsidR="00205D91" w:rsidRPr="006979A3">
              <w:rPr>
                <w:color w:val="000000"/>
                <w:sz w:val="22"/>
                <w:szCs w:val="22"/>
              </w:rPr>
              <w:t xml:space="preserve">и проведении </w:t>
            </w:r>
            <w:r w:rsidRPr="006979A3">
              <w:rPr>
                <w:color w:val="000000"/>
                <w:sz w:val="22"/>
                <w:szCs w:val="22"/>
              </w:rPr>
              <w:t xml:space="preserve">мероприятия. </w:t>
            </w:r>
          </w:p>
          <w:p w:rsidR="000E2036" w:rsidRPr="006979A3" w:rsidRDefault="000E2036" w:rsidP="000E2036">
            <w:pPr>
              <w:spacing w:before="0"/>
              <w:rPr>
                <w:color w:val="000000"/>
                <w:sz w:val="22"/>
                <w:szCs w:val="22"/>
              </w:rPr>
            </w:pPr>
          </w:p>
          <w:p w:rsidR="000E2036" w:rsidRPr="006979A3" w:rsidRDefault="000E2036" w:rsidP="000E2036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Документ должен содержать:</w:t>
            </w:r>
          </w:p>
          <w:p w:rsidR="000E2036" w:rsidRPr="006979A3" w:rsidRDefault="000E2036" w:rsidP="000E2036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Наименование мероприятия,</w:t>
            </w:r>
          </w:p>
          <w:p w:rsidR="000E2036" w:rsidRPr="006979A3" w:rsidRDefault="000E2036" w:rsidP="000E2036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наименование организации (организатора),</w:t>
            </w:r>
          </w:p>
          <w:p w:rsidR="000E2036" w:rsidRPr="006979A3" w:rsidRDefault="000E2036" w:rsidP="000E2036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месяц и год (или дат</w:t>
            </w: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у(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ы)) проведения мероприятия,</w:t>
            </w:r>
          </w:p>
          <w:p w:rsidR="000E2036" w:rsidRPr="006979A3" w:rsidRDefault="000E2036" w:rsidP="000E2036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Фамилия Имя участника,</w:t>
            </w:r>
          </w:p>
          <w:p w:rsidR="000E2036" w:rsidRPr="006979A3" w:rsidRDefault="000E2036" w:rsidP="000E2036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lastRenderedPageBreak/>
              <w:t>подпись уполномоченного лица.</w:t>
            </w:r>
          </w:p>
          <w:p w:rsidR="00CD6080" w:rsidRPr="006979A3" w:rsidRDefault="00CD6080" w:rsidP="000E2036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9D616F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Членство в студенческом органе самоуправления</w:t>
            </w:r>
          </w:p>
        </w:tc>
        <w:tc>
          <w:tcPr>
            <w:tcW w:w="4010" w:type="dxa"/>
          </w:tcPr>
          <w:p w:rsidR="00CD6080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Членство в студенческом органе </w:t>
            </w:r>
            <w:r w:rsidRPr="006979A3">
              <w:rPr>
                <w:color w:val="000000"/>
                <w:sz w:val="22"/>
                <w:szCs w:val="22"/>
              </w:rPr>
              <w:t>самоуправления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 (ОСО, Совет общежитий,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старостат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</w:tcPr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Статус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Форма участия (роль)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(с)</w:t>
            </w:r>
          </w:p>
          <w:p w:rsidR="00E07DBE" w:rsidRPr="006979A3" w:rsidRDefault="00B63463" w:rsidP="00E07DBE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i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(по)</w:t>
            </w:r>
            <w:r w:rsidR="006B4CFB" w:rsidRPr="006979A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10197" w:rsidRPr="006979A3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910197" w:rsidRPr="006979A3">
              <w:rPr>
                <w:bCs/>
                <w:i/>
                <w:color w:val="000000"/>
                <w:sz w:val="22"/>
                <w:szCs w:val="22"/>
              </w:rPr>
              <w:t xml:space="preserve">период членства в рамках семестра (1 </w:t>
            </w:r>
            <w:proofErr w:type="spellStart"/>
            <w:r w:rsidR="00910197" w:rsidRPr="006979A3">
              <w:rPr>
                <w:bCs/>
                <w:i/>
                <w:color w:val="000000"/>
                <w:sz w:val="22"/>
                <w:szCs w:val="22"/>
              </w:rPr>
              <w:t>фев</w:t>
            </w:r>
            <w:proofErr w:type="spellEnd"/>
            <w:r w:rsidR="00910197" w:rsidRPr="006979A3">
              <w:rPr>
                <w:bCs/>
                <w:i/>
                <w:color w:val="000000"/>
                <w:sz w:val="22"/>
                <w:szCs w:val="22"/>
              </w:rPr>
              <w:t xml:space="preserve"> – 30 </w:t>
            </w:r>
            <w:proofErr w:type="spellStart"/>
            <w:r w:rsidR="00910197" w:rsidRPr="006979A3">
              <w:rPr>
                <w:bCs/>
                <w:i/>
                <w:color w:val="000000"/>
                <w:sz w:val="22"/>
                <w:szCs w:val="22"/>
              </w:rPr>
              <w:t>июн</w:t>
            </w:r>
            <w:proofErr w:type="spellEnd"/>
            <w:r w:rsidR="00910197" w:rsidRPr="006979A3">
              <w:rPr>
                <w:bCs/>
                <w:i/>
                <w:color w:val="000000"/>
                <w:sz w:val="22"/>
                <w:szCs w:val="22"/>
              </w:rPr>
              <w:t xml:space="preserve">, 1 </w:t>
            </w:r>
            <w:proofErr w:type="spellStart"/>
            <w:r w:rsidR="00910197" w:rsidRPr="006979A3">
              <w:rPr>
                <w:bCs/>
                <w:i/>
                <w:color w:val="000000"/>
                <w:sz w:val="22"/>
                <w:szCs w:val="22"/>
              </w:rPr>
              <w:t>июл</w:t>
            </w:r>
            <w:proofErr w:type="spellEnd"/>
            <w:r w:rsidR="00910197" w:rsidRPr="006979A3">
              <w:rPr>
                <w:bCs/>
                <w:i/>
                <w:color w:val="000000"/>
                <w:sz w:val="22"/>
                <w:szCs w:val="22"/>
              </w:rPr>
              <w:t xml:space="preserve"> – 31 </w:t>
            </w:r>
            <w:proofErr w:type="spellStart"/>
            <w:proofErr w:type="gramStart"/>
            <w:r w:rsidR="00910197" w:rsidRPr="006979A3">
              <w:rPr>
                <w:bCs/>
                <w:i/>
                <w:color w:val="000000"/>
                <w:sz w:val="22"/>
                <w:szCs w:val="22"/>
              </w:rPr>
              <w:t>янв</w:t>
            </w:r>
            <w:proofErr w:type="spellEnd"/>
            <w:proofErr w:type="gramEnd"/>
            <w:r w:rsidR="00910197" w:rsidRPr="006979A3">
              <w:rPr>
                <w:bCs/>
                <w:i/>
                <w:color w:val="000000"/>
                <w:sz w:val="22"/>
                <w:szCs w:val="22"/>
              </w:rPr>
              <w:t>)</w:t>
            </w:r>
          </w:p>
          <w:p w:rsidR="00E07DBE" w:rsidRPr="006979A3" w:rsidRDefault="00E07DBE" w:rsidP="00E07DBE">
            <w:pPr>
              <w:spacing w:before="0"/>
              <w:ind w:left="16"/>
              <w:rPr>
                <w:bCs/>
                <w:color w:val="000000"/>
                <w:sz w:val="22"/>
                <w:szCs w:val="22"/>
              </w:rPr>
            </w:pPr>
          </w:p>
          <w:p w:rsidR="00B63463" w:rsidRPr="006979A3" w:rsidRDefault="00B63463" w:rsidP="00B63463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Статус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Руководитель/член бюро Совета,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старостата</w:t>
            </w:r>
            <w:proofErr w:type="spellEnd"/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Член Совета, староста курса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Староста группы</w:t>
            </w:r>
          </w:p>
        </w:tc>
        <w:tc>
          <w:tcPr>
            <w:tcW w:w="4497" w:type="dxa"/>
          </w:tcPr>
          <w:p w:rsidR="00CD6080" w:rsidRPr="006979A3" w:rsidRDefault="00405AE6" w:rsidP="00CD6080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6979A3">
              <w:rPr>
                <w:b/>
                <w:bCs/>
                <w:color w:val="000000"/>
                <w:sz w:val="22"/>
                <w:szCs w:val="22"/>
              </w:rPr>
              <w:t>Виды п</w:t>
            </w:r>
            <w:r w:rsidR="0019342E" w:rsidRPr="006979A3">
              <w:rPr>
                <w:b/>
                <w:bCs/>
                <w:color w:val="000000"/>
                <w:sz w:val="22"/>
                <w:szCs w:val="22"/>
              </w:rPr>
              <w:t>одтверждающи</w:t>
            </w:r>
            <w:r w:rsidRPr="006979A3">
              <w:rPr>
                <w:b/>
                <w:bCs/>
                <w:color w:val="000000"/>
                <w:sz w:val="22"/>
                <w:szCs w:val="22"/>
              </w:rPr>
              <w:t>х документов:</w:t>
            </w:r>
          </w:p>
          <w:p w:rsidR="0019342E" w:rsidRPr="006979A3" w:rsidRDefault="00DF6A7E" w:rsidP="00910197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Приказ, п</w:t>
            </w:r>
            <w:r w:rsidR="00405AE6" w:rsidRPr="006979A3">
              <w:rPr>
                <w:bCs/>
                <w:color w:val="000000"/>
                <w:sz w:val="22"/>
                <w:szCs w:val="22"/>
              </w:rPr>
              <w:t>ротокол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или</w:t>
            </w:r>
            <w:r w:rsidR="00405AE6" w:rsidRPr="006979A3">
              <w:rPr>
                <w:bCs/>
                <w:color w:val="000000"/>
                <w:sz w:val="22"/>
                <w:szCs w:val="22"/>
              </w:rPr>
              <w:t xml:space="preserve"> выписка из протокола, заверенные уполн</w:t>
            </w:r>
            <w:r w:rsidR="00E07DBE" w:rsidRPr="006979A3">
              <w:rPr>
                <w:bCs/>
                <w:color w:val="000000"/>
                <w:sz w:val="22"/>
                <w:szCs w:val="22"/>
              </w:rPr>
              <w:t xml:space="preserve">омоченным лицом, подтверждающие членство в </w:t>
            </w:r>
            <w:r w:rsidR="00910197" w:rsidRPr="006979A3">
              <w:rPr>
                <w:bCs/>
                <w:color w:val="000000"/>
                <w:sz w:val="22"/>
                <w:szCs w:val="22"/>
              </w:rPr>
              <w:t>органе самоуправления</w:t>
            </w:r>
            <w:r w:rsidR="00E07DBE" w:rsidRPr="006979A3">
              <w:rPr>
                <w:bCs/>
                <w:color w:val="000000"/>
                <w:sz w:val="22"/>
                <w:szCs w:val="22"/>
              </w:rPr>
              <w:t xml:space="preserve"> на </w:t>
            </w:r>
            <w:r w:rsidR="00910197" w:rsidRPr="006979A3">
              <w:rPr>
                <w:bCs/>
                <w:color w:val="000000"/>
                <w:sz w:val="22"/>
                <w:szCs w:val="22"/>
              </w:rPr>
              <w:t>период</w:t>
            </w:r>
            <w:r w:rsidR="00E07DBE" w:rsidRPr="006979A3">
              <w:rPr>
                <w:bCs/>
                <w:color w:val="000000"/>
                <w:sz w:val="22"/>
                <w:szCs w:val="22"/>
              </w:rPr>
              <w:t xml:space="preserve"> получения стипендии</w:t>
            </w:r>
            <w:r w:rsidR="006D7C9E" w:rsidRPr="006979A3">
              <w:rPr>
                <w:bCs/>
                <w:color w:val="000000"/>
                <w:sz w:val="22"/>
                <w:szCs w:val="22"/>
              </w:rPr>
              <w:t>.</w:t>
            </w:r>
          </w:p>
          <w:p w:rsidR="006D7C9E" w:rsidRPr="006979A3" w:rsidRDefault="006D7C9E" w:rsidP="00910197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6D7C9E" w:rsidRPr="006979A3" w:rsidRDefault="006D7C9E" w:rsidP="006D7C9E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/>
                <w:bCs/>
                <w:i/>
                <w:color w:val="000000"/>
                <w:sz w:val="22"/>
                <w:szCs w:val="22"/>
              </w:rPr>
              <w:t>Примечание</w:t>
            </w:r>
            <w:r w:rsidRPr="006979A3">
              <w:rPr>
                <w:bCs/>
                <w:color w:val="000000"/>
                <w:sz w:val="22"/>
                <w:szCs w:val="22"/>
              </w:rPr>
              <w:t>: сведения о членстве в студенческом органе самоуправления начиная с 2019 г. вводятся отдельными записями для каждого учебного семестра</w:t>
            </w:r>
          </w:p>
          <w:p w:rsidR="006D7C9E" w:rsidRPr="006979A3" w:rsidRDefault="006D7C9E" w:rsidP="006D7C9E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(1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фев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 – 30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июн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, 1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июл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 – 31 </w:t>
            </w:r>
            <w:proofErr w:type="spellStart"/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янв</w:t>
            </w:r>
            <w:proofErr w:type="spellEnd"/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).</w:t>
            </w: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CD6080" w:rsidP="009D616F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1</w:t>
            </w:r>
            <w:r w:rsidR="009D616F" w:rsidRPr="00697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Участие в движении стройотрядов НИЯУ МИФИ</w:t>
            </w:r>
          </w:p>
        </w:tc>
        <w:tc>
          <w:tcPr>
            <w:tcW w:w="4010" w:type="dxa"/>
          </w:tcPr>
          <w:p w:rsidR="00CD6080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Участие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в движении стройотрядов НИЯУ МИФИ</w:t>
            </w:r>
          </w:p>
        </w:tc>
        <w:tc>
          <w:tcPr>
            <w:tcW w:w="3827" w:type="dxa"/>
          </w:tcPr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Статус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Форма участия (роль)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(с)</w:t>
            </w:r>
          </w:p>
          <w:p w:rsidR="00CD6080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</w:t>
            </w: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по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)</w:t>
            </w:r>
          </w:p>
          <w:p w:rsidR="00B63463" w:rsidRPr="006979A3" w:rsidRDefault="00B63463" w:rsidP="002214E1">
            <w:pPr>
              <w:spacing w:before="0"/>
              <w:ind w:left="16"/>
              <w:rPr>
                <w:bCs/>
                <w:color w:val="000000"/>
                <w:sz w:val="22"/>
                <w:szCs w:val="22"/>
              </w:rPr>
            </w:pPr>
          </w:p>
          <w:p w:rsidR="00B63463" w:rsidRPr="006979A3" w:rsidRDefault="00B63463" w:rsidP="00B63463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Статус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Комсостав (командир, комиссар, мастер)</w:t>
            </w:r>
          </w:p>
          <w:p w:rsidR="00B63463" w:rsidRPr="006979A3" w:rsidRDefault="007A042F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Участник Целины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Боец</w:t>
            </w:r>
          </w:p>
        </w:tc>
        <w:tc>
          <w:tcPr>
            <w:tcW w:w="4497" w:type="dxa"/>
          </w:tcPr>
          <w:p w:rsidR="006D7C9E" w:rsidRPr="006979A3" w:rsidRDefault="006D7C9E" w:rsidP="006D7C9E">
            <w:pPr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6979A3">
              <w:rPr>
                <w:b/>
                <w:bCs/>
                <w:color w:val="000000"/>
                <w:sz w:val="22"/>
                <w:szCs w:val="22"/>
              </w:rPr>
              <w:t>Виды подтверждающих документов:</w:t>
            </w:r>
          </w:p>
          <w:p w:rsidR="00CD6080" w:rsidRPr="006979A3" w:rsidRDefault="00910197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Приказ, благодарность, официальное письмо или другой официальный документ</w:t>
            </w: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CD6080" w:rsidP="009D616F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1</w:t>
            </w:r>
            <w:r w:rsidR="009D616F" w:rsidRPr="006979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Участие в работе приемной комиссии НИЯУ МИФИ</w:t>
            </w:r>
          </w:p>
        </w:tc>
        <w:tc>
          <w:tcPr>
            <w:tcW w:w="4010" w:type="dxa"/>
          </w:tcPr>
          <w:p w:rsidR="00CD6080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Участие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в работе приемной комиссии НИЯУ МИФИ</w:t>
            </w:r>
          </w:p>
        </w:tc>
        <w:tc>
          <w:tcPr>
            <w:tcW w:w="3827" w:type="dxa"/>
          </w:tcPr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Год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(с)</w:t>
            </w:r>
          </w:p>
          <w:p w:rsidR="00023BF1" w:rsidRPr="006979A3" w:rsidRDefault="00B63463" w:rsidP="00023BF1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</w:t>
            </w: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по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)</w:t>
            </w:r>
          </w:p>
          <w:p w:rsidR="00023BF1" w:rsidRPr="006979A3" w:rsidRDefault="00023BF1" w:rsidP="00023BF1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Получена благодарность за особый вклад (федерального, </w:t>
            </w:r>
            <w:r w:rsidRPr="006979A3">
              <w:rPr>
                <w:bCs/>
                <w:color w:val="000000"/>
                <w:sz w:val="22"/>
                <w:szCs w:val="22"/>
              </w:rPr>
              <w:lastRenderedPageBreak/>
              <w:t xml:space="preserve">регионального или ведомственного уровня, от ректора, проректора, ответственного лица НИЯУ МИФИ) </w:t>
            </w:r>
          </w:p>
        </w:tc>
        <w:tc>
          <w:tcPr>
            <w:tcW w:w="4497" w:type="dxa"/>
          </w:tcPr>
          <w:p w:rsidR="0019342E" w:rsidRPr="006979A3" w:rsidRDefault="0019342E" w:rsidP="0019342E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6979A3">
              <w:rPr>
                <w:b/>
                <w:color w:val="000000"/>
                <w:sz w:val="22"/>
                <w:szCs w:val="22"/>
              </w:rPr>
              <w:lastRenderedPageBreak/>
              <w:t>Вид подтверждающего документа:</w:t>
            </w:r>
          </w:p>
          <w:p w:rsidR="00CD6080" w:rsidRPr="006979A3" w:rsidRDefault="0019342E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Благодарность</w:t>
            </w:r>
            <w:r w:rsidR="0005604A" w:rsidRPr="006979A3">
              <w:rPr>
                <w:bCs/>
                <w:color w:val="000000"/>
                <w:sz w:val="22"/>
                <w:szCs w:val="22"/>
              </w:rPr>
              <w:t xml:space="preserve"> или 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представление уполномоченного лица за его подписью (курирующего Проректора, Ответственного секретаря Приемной комиссии).</w:t>
            </w:r>
          </w:p>
          <w:p w:rsidR="0019342E" w:rsidRPr="006979A3" w:rsidRDefault="0019342E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B9521B" w:rsidRPr="006979A3" w:rsidRDefault="00B9521B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Документ должен содержать </w:t>
            </w:r>
            <w:r w:rsidR="0005604A" w:rsidRPr="006979A3">
              <w:rPr>
                <w:bCs/>
                <w:color w:val="000000"/>
                <w:sz w:val="22"/>
                <w:szCs w:val="22"/>
              </w:rPr>
              <w:t xml:space="preserve">год </w:t>
            </w:r>
            <w:r w:rsidRPr="006979A3">
              <w:rPr>
                <w:bCs/>
                <w:color w:val="000000"/>
                <w:sz w:val="22"/>
                <w:szCs w:val="22"/>
              </w:rPr>
              <w:t>приемной компании</w:t>
            </w:r>
            <w:r w:rsidR="00910197" w:rsidRPr="006979A3">
              <w:rPr>
                <w:bCs/>
                <w:color w:val="000000"/>
                <w:sz w:val="22"/>
                <w:szCs w:val="22"/>
              </w:rPr>
              <w:t xml:space="preserve"> и меся</w:t>
            </w:r>
            <w:proofErr w:type="gramStart"/>
            <w:r w:rsidR="00910197" w:rsidRPr="006979A3">
              <w:rPr>
                <w:bCs/>
                <w:color w:val="000000"/>
                <w:sz w:val="22"/>
                <w:szCs w:val="22"/>
              </w:rPr>
              <w:t>ц(</w:t>
            </w:r>
            <w:proofErr w:type="gramEnd"/>
            <w:r w:rsidR="00910197" w:rsidRPr="006979A3">
              <w:rPr>
                <w:bCs/>
                <w:color w:val="000000"/>
                <w:sz w:val="22"/>
                <w:szCs w:val="22"/>
              </w:rPr>
              <w:t xml:space="preserve">ы) периода работы в комиссии, </w:t>
            </w:r>
            <w:r w:rsidRPr="006979A3">
              <w:rPr>
                <w:bCs/>
                <w:color w:val="000000"/>
                <w:sz w:val="22"/>
                <w:szCs w:val="22"/>
              </w:rPr>
              <w:t>подпись уполномоченного лица.</w:t>
            </w:r>
          </w:p>
          <w:p w:rsidR="00B9521B" w:rsidRPr="006979A3" w:rsidRDefault="00B9521B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9D616F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Постоянное руководство/членство в коллективе</w:t>
            </w:r>
          </w:p>
        </w:tc>
        <w:tc>
          <w:tcPr>
            <w:tcW w:w="4010" w:type="dxa"/>
          </w:tcPr>
          <w:p w:rsidR="00B63463" w:rsidRPr="006979A3" w:rsidRDefault="00B63463" w:rsidP="00B63463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Постоянное членство в научных группах</w:t>
            </w:r>
          </w:p>
          <w:p w:rsidR="00B63463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Постоянное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членство в студенческих объединениях, общественных (полезных для общества) и благотворительных организациях, отрядах социальной помощи</w:t>
            </w:r>
          </w:p>
          <w:p w:rsidR="00B63463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Постоянное членство в творческих </w:t>
            </w:r>
            <w:r w:rsidRPr="006979A3">
              <w:rPr>
                <w:color w:val="000000"/>
                <w:sz w:val="22"/>
                <w:szCs w:val="22"/>
              </w:rPr>
              <w:t>коллективах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НИЯУ МИФИ</w:t>
            </w:r>
          </w:p>
          <w:p w:rsidR="00CD6080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Постоянное членство в спортивном клубе (</w:t>
            </w:r>
            <w:r w:rsidRPr="006979A3">
              <w:rPr>
                <w:color w:val="000000"/>
                <w:sz w:val="22"/>
                <w:szCs w:val="22"/>
              </w:rPr>
              <w:t>секции</w:t>
            </w:r>
            <w:r w:rsidRPr="006979A3">
              <w:rPr>
                <w:bCs/>
                <w:color w:val="000000"/>
                <w:sz w:val="22"/>
                <w:szCs w:val="22"/>
              </w:rPr>
              <w:t>) НИЯУ МИФИ</w:t>
            </w:r>
          </w:p>
        </w:tc>
        <w:tc>
          <w:tcPr>
            <w:tcW w:w="3827" w:type="dxa"/>
          </w:tcPr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Наименование коллектива (клуба, секции, кружка)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Статус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Форма участия </w:t>
            </w:r>
          </w:p>
          <w:p w:rsidR="00910197" w:rsidRPr="006979A3" w:rsidRDefault="00910197" w:rsidP="00910197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(с)</w:t>
            </w:r>
          </w:p>
          <w:p w:rsidR="00910197" w:rsidRPr="006979A3" w:rsidRDefault="00910197" w:rsidP="00910197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Дата (по) - период членства в рамках семестра (1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фев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 – 30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июн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, 1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июл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 – 31 </w:t>
            </w:r>
            <w:proofErr w:type="spellStart"/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янв</w:t>
            </w:r>
            <w:proofErr w:type="spellEnd"/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)</w:t>
            </w:r>
          </w:p>
          <w:p w:rsidR="00B63463" w:rsidRPr="006979A3" w:rsidRDefault="00B63463" w:rsidP="00B63463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B63463" w:rsidRPr="006979A3" w:rsidRDefault="00B63463" w:rsidP="00B63463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Статус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Руководитель (зам.)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Член коллектива</w:t>
            </w:r>
          </w:p>
        </w:tc>
        <w:tc>
          <w:tcPr>
            <w:tcW w:w="4497" w:type="dxa"/>
          </w:tcPr>
          <w:p w:rsidR="00DF6A7E" w:rsidRPr="006979A3" w:rsidRDefault="00DF6A7E" w:rsidP="00DF6A7E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6979A3">
              <w:rPr>
                <w:b/>
                <w:color w:val="000000"/>
                <w:sz w:val="22"/>
                <w:szCs w:val="22"/>
              </w:rPr>
              <w:t>Вид подтверждающего документа:</w:t>
            </w:r>
          </w:p>
          <w:p w:rsidR="00CD6080" w:rsidRPr="006979A3" w:rsidRDefault="00DF6A7E" w:rsidP="0005604A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Представление</w:t>
            </w:r>
            <w:r w:rsidR="0005604A" w:rsidRPr="006979A3">
              <w:rPr>
                <w:bCs/>
                <w:color w:val="000000"/>
                <w:sz w:val="22"/>
                <w:szCs w:val="22"/>
              </w:rPr>
              <w:t xml:space="preserve"> или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протокол з</w:t>
            </w:r>
            <w:r w:rsidR="00910197" w:rsidRPr="006979A3">
              <w:rPr>
                <w:bCs/>
                <w:color w:val="000000"/>
                <w:sz w:val="22"/>
                <w:szCs w:val="22"/>
              </w:rPr>
              <w:t>а подписью уполномоченного лица, подтверждающие членство в коллективе на период получения стипендии</w:t>
            </w:r>
            <w:r w:rsidR="006D7C9E" w:rsidRPr="006979A3">
              <w:rPr>
                <w:bCs/>
                <w:color w:val="000000"/>
                <w:sz w:val="22"/>
                <w:szCs w:val="22"/>
              </w:rPr>
              <w:t>.</w:t>
            </w:r>
          </w:p>
          <w:p w:rsidR="00D4601B" w:rsidRPr="006979A3" w:rsidRDefault="00D4601B" w:rsidP="00D4601B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Для научных групп прикладывается выписка из протокола решения ученого совета (НТС) САЕ (института/факультета).</w:t>
            </w:r>
          </w:p>
          <w:p w:rsidR="006D7C9E" w:rsidRPr="006979A3" w:rsidRDefault="006D7C9E" w:rsidP="0005604A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6D7C9E" w:rsidRPr="006979A3" w:rsidRDefault="006D7C9E" w:rsidP="006D7C9E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/>
                <w:bCs/>
                <w:i/>
                <w:color w:val="000000"/>
                <w:sz w:val="22"/>
                <w:szCs w:val="22"/>
              </w:rPr>
              <w:t>Примечание</w:t>
            </w:r>
            <w:r w:rsidRPr="006979A3">
              <w:rPr>
                <w:bCs/>
                <w:color w:val="000000"/>
                <w:sz w:val="22"/>
                <w:szCs w:val="22"/>
              </w:rPr>
              <w:t>: сведения о членстве в студенческом коллективе или группе начиная с 2019 г. вводятся отдельными записями для каждого учебного семестра</w:t>
            </w:r>
          </w:p>
          <w:p w:rsidR="006D7C9E" w:rsidRPr="006979A3" w:rsidRDefault="006D7C9E" w:rsidP="006D7C9E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(1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фев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 – 30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июн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, 1 </w:t>
            </w:r>
            <w:proofErr w:type="spellStart"/>
            <w:r w:rsidRPr="006979A3">
              <w:rPr>
                <w:bCs/>
                <w:color w:val="000000"/>
                <w:sz w:val="22"/>
                <w:szCs w:val="22"/>
              </w:rPr>
              <w:t>июл</w:t>
            </w:r>
            <w:proofErr w:type="spellEnd"/>
            <w:r w:rsidRPr="006979A3">
              <w:rPr>
                <w:bCs/>
                <w:color w:val="000000"/>
                <w:sz w:val="22"/>
                <w:szCs w:val="22"/>
              </w:rPr>
              <w:t xml:space="preserve"> – 31 </w:t>
            </w:r>
            <w:proofErr w:type="spellStart"/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янв</w:t>
            </w:r>
            <w:proofErr w:type="spellEnd"/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).</w:t>
            </w: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9D616F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Спортивный разряд, звание</w:t>
            </w:r>
          </w:p>
        </w:tc>
        <w:tc>
          <w:tcPr>
            <w:tcW w:w="4010" w:type="dxa"/>
          </w:tcPr>
          <w:p w:rsidR="00833AA0" w:rsidRPr="006979A3" w:rsidRDefault="00833AA0" w:rsidP="00833AA0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Присвоение </w:t>
            </w:r>
            <w:r w:rsidRPr="006979A3">
              <w:rPr>
                <w:color w:val="000000"/>
                <w:sz w:val="22"/>
                <w:szCs w:val="22"/>
              </w:rPr>
              <w:t>спортивного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звания, разряда</w:t>
            </w:r>
          </w:p>
          <w:p w:rsidR="00CD6080" w:rsidRPr="006979A3" w:rsidRDefault="00833AA0" w:rsidP="00833AA0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Наличие спортивного звания (для студентов, выступающих на международных, всероссийских или региональных соревнованиях по данному виду спорта от НИЯУ МИФИ)</w:t>
            </w:r>
          </w:p>
        </w:tc>
        <w:tc>
          <w:tcPr>
            <w:tcW w:w="3827" w:type="dxa"/>
          </w:tcPr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Вид спорта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Разряд, звание</w:t>
            </w:r>
          </w:p>
          <w:p w:rsidR="00B63463" w:rsidRPr="006979A3" w:rsidRDefault="000513A2" w:rsidP="000513A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Месяц, </w:t>
            </w:r>
            <w:r w:rsidR="00B63463" w:rsidRPr="006979A3">
              <w:rPr>
                <w:bCs/>
                <w:color w:val="000000"/>
                <w:sz w:val="22"/>
                <w:szCs w:val="22"/>
              </w:rPr>
              <w:t>Год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присвоения разряда/звания</w:t>
            </w:r>
          </w:p>
          <w:p w:rsidR="000513A2" w:rsidRPr="006979A3" w:rsidRDefault="000513A2" w:rsidP="000513A2">
            <w:pPr>
              <w:pStyle w:val="a4"/>
              <w:spacing w:before="0"/>
              <w:ind w:left="234"/>
              <w:rPr>
                <w:bCs/>
                <w:color w:val="000000"/>
                <w:sz w:val="22"/>
                <w:szCs w:val="22"/>
              </w:rPr>
            </w:pPr>
          </w:p>
          <w:p w:rsidR="00B63463" w:rsidRPr="006979A3" w:rsidRDefault="00B63463" w:rsidP="00B63463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Уровень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Зарубежный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 xml:space="preserve"> (вне РФ)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Международный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Всероссийский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Региональный, межрегиональный, отраслевой или ведомственный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Университетский</w:t>
            </w:r>
          </w:p>
          <w:p w:rsidR="00D4601B" w:rsidRPr="006979A3" w:rsidRDefault="00D4601B" w:rsidP="00D4601B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D4601B" w:rsidRPr="006979A3" w:rsidRDefault="00D4601B" w:rsidP="00D4601B">
            <w:pPr>
              <w:spacing w:before="0"/>
              <w:rPr>
                <w:bCs/>
                <w:i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Звания:</w:t>
            </w:r>
          </w:p>
          <w:p w:rsidR="00D4601B" w:rsidRPr="006979A3" w:rsidRDefault="00D4601B" w:rsidP="00D4601B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Мастер спорта России международного класса</w:t>
            </w:r>
          </w:p>
          <w:p w:rsidR="00D4601B" w:rsidRPr="006979A3" w:rsidRDefault="00D4601B" w:rsidP="00D4601B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Мастер спорта России</w:t>
            </w:r>
          </w:p>
          <w:p w:rsidR="00D4601B" w:rsidRPr="006979A3" w:rsidRDefault="00D4601B" w:rsidP="00D4601B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Кандидат в мастера спорта России</w:t>
            </w:r>
          </w:p>
          <w:p w:rsidR="00D4601B" w:rsidRPr="006979A3" w:rsidRDefault="00D4601B" w:rsidP="00D4601B">
            <w:pPr>
              <w:spacing w:before="0"/>
              <w:rPr>
                <w:bCs/>
                <w:i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Разряды:</w:t>
            </w:r>
          </w:p>
          <w:p w:rsidR="00D4601B" w:rsidRPr="006979A3" w:rsidRDefault="00D4601B" w:rsidP="00D4601B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lastRenderedPageBreak/>
              <w:t>1-ый разряд</w:t>
            </w:r>
          </w:p>
          <w:p w:rsidR="00D4601B" w:rsidRPr="006979A3" w:rsidRDefault="00D4601B" w:rsidP="00D4601B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2-ой разряд</w:t>
            </w:r>
          </w:p>
          <w:p w:rsidR="00833AA0" w:rsidRPr="006979A3" w:rsidRDefault="00D4601B" w:rsidP="00833AA0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3-ий разряд</w:t>
            </w:r>
          </w:p>
          <w:p w:rsidR="00D4601B" w:rsidRPr="006979A3" w:rsidRDefault="00D4601B" w:rsidP="00833AA0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Юношеский разряд (1,2,3)</w:t>
            </w:r>
          </w:p>
        </w:tc>
        <w:tc>
          <w:tcPr>
            <w:tcW w:w="4497" w:type="dxa"/>
          </w:tcPr>
          <w:p w:rsidR="00DF6A7E" w:rsidRPr="006979A3" w:rsidRDefault="00DF6A7E" w:rsidP="00DF6A7E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6979A3">
              <w:rPr>
                <w:b/>
                <w:color w:val="000000"/>
                <w:sz w:val="22"/>
                <w:szCs w:val="22"/>
              </w:rPr>
              <w:lastRenderedPageBreak/>
              <w:t>Вид подтверждающего документа:</w:t>
            </w:r>
          </w:p>
          <w:p w:rsidR="00D4601B" w:rsidRPr="006979A3" w:rsidRDefault="00D4601B" w:rsidP="00D4601B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Удостоверение, зачетная классификационная книжка спортсмена или другой официальный документ, подтверждающий получение спортивного разряда/звания.</w:t>
            </w:r>
          </w:p>
          <w:p w:rsidR="00D4601B" w:rsidRPr="006979A3" w:rsidRDefault="00D4601B" w:rsidP="00D4601B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CD6080" w:rsidRPr="006979A3" w:rsidRDefault="00D4601B" w:rsidP="00D4601B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Наличие спортивного звания дополнительно подтверждается документами о выступлении на международных, всероссийских или региональных соревнованиях по данному виду спорта от имени НИЯУ МИФИ в течени</w:t>
            </w: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 xml:space="preserve"> года.</w:t>
            </w: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9D616F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Норматив ГТО</w:t>
            </w:r>
          </w:p>
        </w:tc>
        <w:tc>
          <w:tcPr>
            <w:tcW w:w="4010" w:type="dxa"/>
          </w:tcPr>
          <w:p w:rsidR="00CD6080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Сданы </w:t>
            </w:r>
            <w:r w:rsidRPr="006979A3">
              <w:rPr>
                <w:color w:val="000000"/>
                <w:sz w:val="22"/>
                <w:szCs w:val="22"/>
              </w:rPr>
              <w:t>нормативы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ГТО</w:t>
            </w:r>
          </w:p>
        </w:tc>
        <w:tc>
          <w:tcPr>
            <w:tcW w:w="3827" w:type="dxa"/>
          </w:tcPr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Но</w:t>
            </w:r>
            <w:r w:rsidR="00075B99" w:rsidRPr="006979A3">
              <w:rPr>
                <w:bCs/>
                <w:color w:val="000000"/>
                <w:sz w:val="22"/>
                <w:szCs w:val="22"/>
              </w:rPr>
              <w:t>р</w:t>
            </w:r>
            <w:r w:rsidRPr="006979A3">
              <w:rPr>
                <w:bCs/>
                <w:color w:val="000000"/>
                <w:sz w:val="22"/>
                <w:szCs w:val="22"/>
              </w:rPr>
              <w:t>матив</w:t>
            </w:r>
          </w:p>
          <w:p w:rsidR="00B63463" w:rsidRPr="006979A3" w:rsidRDefault="0005604A" w:rsidP="0005604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Месяц, </w:t>
            </w:r>
            <w:r w:rsidR="00B63463" w:rsidRPr="006979A3">
              <w:rPr>
                <w:bCs/>
                <w:color w:val="000000"/>
                <w:sz w:val="22"/>
                <w:szCs w:val="22"/>
              </w:rPr>
              <w:t>Год сдачи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нормативов</w:t>
            </w:r>
          </w:p>
          <w:p w:rsidR="0005604A" w:rsidRPr="006979A3" w:rsidRDefault="0005604A" w:rsidP="0005604A">
            <w:pPr>
              <w:spacing w:before="0"/>
              <w:ind w:left="16"/>
              <w:rPr>
                <w:bCs/>
                <w:color w:val="000000"/>
                <w:sz w:val="22"/>
                <w:szCs w:val="22"/>
              </w:rPr>
            </w:pPr>
          </w:p>
          <w:p w:rsidR="00B63463" w:rsidRPr="006979A3" w:rsidRDefault="0005604A" w:rsidP="00B63463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Получен</w:t>
            </w:r>
            <w:r w:rsidR="00B63463"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B63463" w:rsidRPr="006979A3" w:rsidRDefault="0005604A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Знак отличия ГТО «</w:t>
            </w:r>
            <w:r w:rsidR="00B63463" w:rsidRPr="006979A3">
              <w:rPr>
                <w:bCs/>
                <w:color w:val="000000"/>
                <w:sz w:val="22"/>
                <w:szCs w:val="22"/>
              </w:rPr>
              <w:t>Золото</w:t>
            </w:r>
            <w:r w:rsidRPr="006979A3">
              <w:rPr>
                <w:bCs/>
                <w:color w:val="000000"/>
                <w:sz w:val="22"/>
                <w:szCs w:val="22"/>
              </w:rPr>
              <w:t>»</w:t>
            </w:r>
          </w:p>
          <w:p w:rsidR="00B63463" w:rsidRPr="006979A3" w:rsidRDefault="0005604A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Знак отличия ГТО «</w:t>
            </w:r>
            <w:r w:rsidR="00B63463" w:rsidRPr="006979A3">
              <w:rPr>
                <w:bCs/>
                <w:color w:val="000000"/>
                <w:sz w:val="22"/>
                <w:szCs w:val="22"/>
              </w:rPr>
              <w:t>Серебро</w:t>
            </w:r>
          </w:p>
          <w:p w:rsidR="00B63463" w:rsidRPr="006979A3" w:rsidRDefault="0005604A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Знак отличия ГТО «</w:t>
            </w:r>
            <w:r w:rsidR="00B63463" w:rsidRPr="006979A3">
              <w:rPr>
                <w:bCs/>
                <w:color w:val="000000"/>
                <w:sz w:val="22"/>
                <w:szCs w:val="22"/>
              </w:rPr>
              <w:t>Бронза</w:t>
            </w:r>
            <w:r w:rsidRPr="006979A3">
              <w:rPr>
                <w:bCs/>
                <w:color w:val="000000"/>
                <w:sz w:val="22"/>
                <w:szCs w:val="22"/>
              </w:rPr>
              <w:t>»</w:t>
            </w:r>
          </w:p>
          <w:p w:rsidR="0005604A" w:rsidRPr="006979A3" w:rsidRDefault="0005604A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Сертификат</w:t>
            </w:r>
          </w:p>
        </w:tc>
        <w:tc>
          <w:tcPr>
            <w:tcW w:w="4497" w:type="dxa"/>
          </w:tcPr>
          <w:p w:rsidR="00075B99" w:rsidRPr="006979A3" w:rsidRDefault="00075B99" w:rsidP="00075B99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/>
                <w:bCs/>
                <w:color w:val="000000"/>
                <w:sz w:val="22"/>
                <w:szCs w:val="22"/>
              </w:rPr>
              <w:t>Подтверждающий документ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CD6080" w:rsidRPr="006979A3" w:rsidRDefault="00075B99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Удостоверение о награждении знаком отличия всероссийского физкультурно-спортивного комплекса «Готов к труду и обороне»</w:t>
            </w:r>
            <w:r w:rsidR="0005604A" w:rsidRPr="006979A3">
              <w:rPr>
                <w:bCs/>
                <w:color w:val="000000"/>
                <w:sz w:val="22"/>
                <w:szCs w:val="22"/>
              </w:rPr>
              <w:t xml:space="preserve"> или сертификат</w:t>
            </w:r>
          </w:p>
        </w:tc>
      </w:tr>
      <w:tr w:rsidR="00135E1A" w:rsidRPr="006979A3" w:rsidTr="00023BF1">
        <w:tc>
          <w:tcPr>
            <w:tcW w:w="470" w:type="dxa"/>
          </w:tcPr>
          <w:p w:rsidR="00CD6080" w:rsidRPr="006979A3" w:rsidRDefault="00CD6080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Работа со школьниками в интересах НИЯУ МИФИ</w:t>
            </w:r>
          </w:p>
        </w:tc>
        <w:tc>
          <w:tcPr>
            <w:tcW w:w="4010" w:type="dxa"/>
          </w:tcPr>
          <w:p w:rsidR="00CD6080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Работа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со школьниками в интересах НИЯУ МИФИ</w:t>
            </w:r>
          </w:p>
        </w:tc>
        <w:tc>
          <w:tcPr>
            <w:tcW w:w="3827" w:type="dxa"/>
          </w:tcPr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Школа</w:t>
            </w: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 xml:space="preserve"> (№, 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>название)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Вид деятельности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(с)</w:t>
            </w:r>
          </w:p>
          <w:p w:rsidR="00023BF1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Дата (по)</w:t>
            </w:r>
            <w:r w:rsidR="000513A2" w:rsidRPr="006979A3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0513A2" w:rsidRPr="006979A3">
              <w:rPr>
                <w:bCs/>
                <w:i/>
                <w:color w:val="000000"/>
                <w:sz w:val="22"/>
                <w:szCs w:val="22"/>
              </w:rPr>
              <w:t>период работы</w:t>
            </w:r>
          </w:p>
          <w:p w:rsidR="00CD6080" w:rsidRPr="006979A3" w:rsidRDefault="00023BF1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Получена благодарность за особый вклад (федерального, регионального или ведомственного уровня, от ректора, проректора, ответственного лица НИЯУ МИФИ)</w:t>
            </w:r>
          </w:p>
        </w:tc>
        <w:tc>
          <w:tcPr>
            <w:tcW w:w="4497" w:type="dxa"/>
          </w:tcPr>
          <w:p w:rsidR="00CD6080" w:rsidRPr="006979A3" w:rsidRDefault="00B9521B" w:rsidP="00CD6080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/>
                <w:bCs/>
                <w:color w:val="000000"/>
                <w:sz w:val="22"/>
                <w:szCs w:val="22"/>
              </w:rPr>
              <w:t>Подтверждающий документ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B9521B" w:rsidRPr="006979A3" w:rsidRDefault="0031505F" w:rsidP="007C61DD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Представление руководителя САЕ (института/ факультета) или ходатайство от профильного управления с указанием заслуг.</w:t>
            </w:r>
          </w:p>
        </w:tc>
      </w:tr>
      <w:tr w:rsidR="0031505F" w:rsidRPr="006979A3" w:rsidTr="00023BF1">
        <w:tc>
          <w:tcPr>
            <w:tcW w:w="470" w:type="dxa"/>
          </w:tcPr>
          <w:p w:rsidR="0031505F" w:rsidRPr="006979A3" w:rsidRDefault="0031505F" w:rsidP="0031505F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91" w:type="dxa"/>
          </w:tcPr>
          <w:p w:rsidR="0031505F" w:rsidRPr="006979A3" w:rsidRDefault="0031505F" w:rsidP="0031505F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Созданное произведение литературы или искусства</w:t>
            </w:r>
          </w:p>
        </w:tc>
        <w:tc>
          <w:tcPr>
            <w:tcW w:w="4010" w:type="dxa"/>
          </w:tcPr>
          <w:p w:rsidR="0031505F" w:rsidRPr="006979A3" w:rsidRDefault="0031505F" w:rsidP="0031505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Публичное представление созданного произведения литературы или искусства (выступление/публикация)</w:t>
            </w:r>
          </w:p>
        </w:tc>
        <w:tc>
          <w:tcPr>
            <w:tcW w:w="3827" w:type="dxa"/>
          </w:tcPr>
          <w:p w:rsidR="0031505F" w:rsidRPr="006979A3" w:rsidRDefault="0031505F" w:rsidP="0031505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Наименование (описание)</w:t>
            </w:r>
          </w:p>
          <w:p w:rsidR="0031505F" w:rsidRPr="006979A3" w:rsidRDefault="0031505F" w:rsidP="0031505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Вид произведения</w:t>
            </w:r>
          </w:p>
          <w:p w:rsidR="0031505F" w:rsidRPr="006979A3" w:rsidRDefault="0031505F" w:rsidP="0031505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Уровень представления</w:t>
            </w:r>
          </w:p>
          <w:p w:rsidR="0031505F" w:rsidRPr="006979A3" w:rsidRDefault="0031505F" w:rsidP="0031505F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Месяц, Год представления</w:t>
            </w:r>
          </w:p>
          <w:p w:rsidR="0031505F" w:rsidRPr="006979A3" w:rsidRDefault="0031505F" w:rsidP="0031505F">
            <w:pPr>
              <w:tabs>
                <w:tab w:val="left" w:pos="317"/>
              </w:tabs>
              <w:spacing w:before="0"/>
            </w:pPr>
          </w:p>
          <w:p w:rsidR="0031505F" w:rsidRPr="006979A3" w:rsidRDefault="0031505F" w:rsidP="0031505F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t>Уровень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31505F" w:rsidRPr="006979A3" w:rsidRDefault="0031505F" w:rsidP="0031505F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Зарубежный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 xml:space="preserve"> (за пределами РФ)</w:t>
            </w:r>
          </w:p>
          <w:p w:rsidR="0031505F" w:rsidRPr="006979A3" w:rsidRDefault="0031505F" w:rsidP="0031505F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Международный</w:t>
            </w:r>
          </w:p>
          <w:p w:rsidR="0031505F" w:rsidRPr="006979A3" w:rsidRDefault="0031505F" w:rsidP="0031505F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Всероссийский</w:t>
            </w:r>
          </w:p>
          <w:p w:rsidR="0031505F" w:rsidRPr="006979A3" w:rsidRDefault="0031505F" w:rsidP="0031505F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</w:pPr>
            <w:r w:rsidRPr="006979A3">
              <w:rPr>
                <w:bCs/>
                <w:color w:val="000000"/>
                <w:sz w:val="22"/>
                <w:szCs w:val="22"/>
              </w:rPr>
              <w:t>Региональный, межрегиональный, отраслевой или ведомственный</w:t>
            </w:r>
          </w:p>
          <w:p w:rsidR="0031505F" w:rsidRPr="006979A3" w:rsidRDefault="0031505F" w:rsidP="0031505F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</w:pPr>
            <w:r w:rsidRPr="006979A3">
              <w:rPr>
                <w:bCs/>
                <w:color w:val="000000"/>
                <w:sz w:val="22"/>
                <w:szCs w:val="22"/>
              </w:rPr>
              <w:t>Университетский</w:t>
            </w:r>
          </w:p>
        </w:tc>
        <w:tc>
          <w:tcPr>
            <w:tcW w:w="4497" w:type="dxa"/>
          </w:tcPr>
          <w:p w:rsidR="0031505F" w:rsidRPr="006979A3" w:rsidRDefault="0031505F" w:rsidP="0031505F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6979A3">
              <w:rPr>
                <w:b/>
                <w:color w:val="000000"/>
                <w:sz w:val="22"/>
                <w:szCs w:val="22"/>
              </w:rPr>
              <w:t>Вид подтверждающего документа:</w:t>
            </w:r>
          </w:p>
          <w:p w:rsidR="0031505F" w:rsidRPr="006979A3" w:rsidRDefault="0031505F" w:rsidP="0031505F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 xml:space="preserve">Диплом, грамота, благодарность, сертификат, официальное письмо от организации, приказ или другой официальный документ, подтверждающий достижение. </w:t>
            </w:r>
          </w:p>
          <w:p w:rsidR="0031505F" w:rsidRPr="006979A3" w:rsidRDefault="0031505F" w:rsidP="0031505F">
            <w:pPr>
              <w:spacing w:before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35E1A" w:rsidRPr="00135E1A" w:rsidTr="00023BF1">
        <w:tc>
          <w:tcPr>
            <w:tcW w:w="470" w:type="dxa"/>
          </w:tcPr>
          <w:p w:rsidR="00CD6080" w:rsidRPr="006979A3" w:rsidRDefault="00CD6080" w:rsidP="0031505F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1</w:t>
            </w:r>
            <w:r w:rsidR="0031505F" w:rsidRPr="006979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91" w:type="dxa"/>
          </w:tcPr>
          <w:p w:rsidR="00CD6080" w:rsidRPr="006979A3" w:rsidRDefault="00CD6080" w:rsidP="00CD6080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Личное достижение (без ассоциации с НИЯУ МИФИ)</w:t>
            </w:r>
          </w:p>
        </w:tc>
        <w:tc>
          <w:tcPr>
            <w:tcW w:w="4010" w:type="dxa"/>
          </w:tcPr>
          <w:p w:rsidR="00B63463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Личные общественные достижения (без </w:t>
            </w:r>
            <w:r w:rsidRPr="006979A3">
              <w:rPr>
                <w:color w:val="000000"/>
                <w:sz w:val="22"/>
                <w:szCs w:val="22"/>
              </w:rPr>
              <w:t>ассоциации с НИЯУ МИФИ)</w:t>
            </w:r>
          </w:p>
          <w:p w:rsidR="00B63463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 xml:space="preserve">Личные культурно-творческие достижения (без ассоциации с НИЯУ </w:t>
            </w:r>
            <w:r w:rsidRPr="006979A3">
              <w:rPr>
                <w:color w:val="000000"/>
                <w:sz w:val="22"/>
                <w:szCs w:val="22"/>
              </w:rPr>
              <w:lastRenderedPageBreak/>
              <w:t>МИФИ)</w:t>
            </w:r>
          </w:p>
          <w:p w:rsidR="00CD6080" w:rsidRPr="006979A3" w:rsidRDefault="00B63463" w:rsidP="00A2670A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Личные спортивные достижения (без ассоциации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с НИЯУ МИФИ)</w:t>
            </w:r>
          </w:p>
        </w:tc>
        <w:tc>
          <w:tcPr>
            <w:tcW w:w="3827" w:type="dxa"/>
          </w:tcPr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lastRenderedPageBreak/>
              <w:t>Наименование (описание)</w:t>
            </w:r>
          </w:p>
          <w:p w:rsidR="00B63463" w:rsidRPr="006979A3" w:rsidRDefault="00B63463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Уровень</w:t>
            </w:r>
          </w:p>
          <w:p w:rsidR="00B63463" w:rsidRPr="006979A3" w:rsidRDefault="000513A2" w:rsidP="00B31ED2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Месяц, </w:t>
            </w:r>
            <w:r w:rsidR="00B63463" w:rsidRPr="006979A3">
              <w:rPr>
                <w:bCs/>
                <w:color w:val="000000"/>
                <w:sz w:val="22"/>
                <w:szCs w:val="22"/>
              </w:rPr>
              <w:t>Год</w:t>
            </w:r>
            <w:r w:rsidRPr="006979A3">
              <w:rPr>
                <w:bCs/>
                <w:color w:val="000000"/>
                <w:sz w:val="22"/>
                <w:szCs w:val="22"/>
              </w:rPr>
              <w:t xml:space="preserve"> достижения</w:t>
            </w:r>
          </w:p>
          <w:p w:rsidR="00B63463" w:rsidRPr="006979A3" w:rsidRDefault="00B63463" w:rsidP="00B63463">
            <w:pPr>
              <w:spacing w:before="0"/>
              <w:rPr>
                <w:bCs/>
                <w:color w:val="000000"/>
                <w:sz w:val="22"/>
                <w:szCs w:val="22"/>
              </w:rPr>
            </w:pPr>
          </w:p>
          <w:p w:rsidR="00B63463" w:rsidRPr="006979A3" w:rsidRDefault="00B63463" w:rsidP="00B63463">
            <w:pPr>
              <w:spacing w:before="0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i/>
                <w:color w:val="000000"/>
                <w:sz w:val="22"/>
                <w:szCs w:val="22"/>
              </w:rPr>
              <w:lastRenderedPageBreak/>
              <w:t>Уровень</w:t>
            </w:r>
            <w:r w:rsidRPr="006979A3">
              <w:rPr>
                <w:bCs/>
                <w:color w:val="000000"/>
                <w:sz w:val="22"/>
                <w:szCs w:val="22"/>
              </w:rPr>
              <w:t>: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979A3">
              <w:rPr>
                <w:bCs/>
                <w:color w:val="000000"/>
                <w:sz w:val="22"/>
                <w:szCs w:val="22"/>
              </w:rPr>
              <w:t>Зарубежный</w:t>
            </w:r>
            <w:proofErr w:type="gramEnd"/>
            <w:r w:rsidRPr="006979A3">
              <w:rPr>
                <w:bCs/>
                <w:color w:val="000000"/>
                <w:sz w:val="22"/>
                <w:szCs w:val="22"/>
              </w:rPr>
              <w:t xml:space="preserve"> (за пределами РФ)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Международный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Всероссийский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Региональный, межрегиональный, отраслевой или ведомственный</w:t>
            </w:r>
          </w:p>
          <w:p w:rsidR="00B63463" w:rsidRPr="006979A3" w:rsidRDefault="00B63463" w:rsidP="0007243C">
            <w:pPr>
              <w:pStyle w:val="a4"/>
              <w:numPr>
                <w:ilvl w:val="0"/>
                <w:numId w:val="3"/>
              </w:numPr>
              <w:spacing w:before="0"/>
              <w:ind w:left="199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Университетский</w:t>
            </w:r>
          </w:p>
        </w:tc>
        <w:tc>
          <w:tcPr>
            <w:tcW w:w="4497" w:type="dxa"/>
          </w:tcPr>
          <w:p w:rsidR="00B9521B" w:rsidRPr="006979A3" w:rsidRDefault="00B9521B" w:rsidP="00B9521B">
            <w:pPr>
              <w:spacing w:before="0"/>
              <w:rPr>
                <w:b/>
                <w:color w:val="000000"/>
                <w:sz w:val="22"/>
                <w:szCs w:val="22"/>
              </w:rPr>
            </w:pPr>
            <w:r w:rsidRPr="006979A3">
              <w:rPr>
                <w:b/>
                <w:color w:val="000000"/>
                <w:sz w:val="22"/>
                <w:szCs w:val="22"/>
              </w:rPr>
              <w:lastRenderedPageBreak/>
              <w:t>Вид подтверждающего документа:</w:t>
            </w:r>
          </w:p>
          <w:p w:rsidR="00B9521B" w:rsidRPr="006979A3" w:rsidRDefault="00B9521B" w:rsidP="00B9521B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 xml:space="preserve">Диплом, грамота, благодарность, сертификат, официальное письмо от организации, приказ или другой </w:t>
            </w:r>
            <w:r w:rsidRPr="006979A3">
              <w:rPr>
                <w:color w:val="000000"/>
                <w:sz w:val="22"/>
                <w:szCs w:val="22"/>
              </w:rPr>
              <w:lastRenderedPageBreak/>
              <w:t xml:space="preserve">официальный документ, подтверждающий достижение. </w:t>
            </w:r>
          </w:p>
          <w:p w:rsidR="00B9521B" w:rsidRPr="006979A3" w:rsidRDefault="00B9521B" w:rsidP="00B9521B">
            <w:pPr>
              <w:spacing w:before="0"/>
              <w:rPr>
                <w:color w:val="000000"/>
                <w:sz w:val="22"/>
                <w:szCs w:val="22"/>
              </w:rPr>
            </w:pPr>
          </w:p>
          <w:p w:rsidR="00B9521B" w:rsidRPr="006979A3" w:rsidRDefault="00B9521B" w:rsidP="00B9521B">
            <w:pPr>
              <w:spacing w:before="0"/>
              <w:rPr>
                <w:color w:val="000000"/>
                <w:sz w:val="22"/>
                <w:szCs w:val="22"/>
              </w:rPr>
            </w:pPr>
            <w:r w:rsidRPr="006979A3">
              <w:rPr>
                <w:color w:val="000000"/>
                <w:sz w:val="22"/>
                <w:szCs w:val="22"/>
              </w:rPr>
              <w:t>Документ должен содержать:</w:t>
            </w:r>
          </w:p>
          <w:p w:rsidR="00B9521B" w:rsidRPr="006979A3" w:rsidRDefault="00B9521B" w:rsidP="00B9521B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Наименование (описание) достижения,</w:t>
            </w:r>
          </w:p>
          <w:p w:rsidR="00B9521B" w:rsidRPr="006979A3" w:rsidRDefault="00B9521B" w:rsidP="00B9521B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наименование организации, выдавшей документ,</w:t>
            </w:r>
          </w:p>
          <w:p w:rsidR="00B9521B" w:rsidRPr="006979A3" w:rsidRDefault="000513A2" w:rsidP="00B9521B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 xml:space="preserve">дата или </w:t>
            </w:r>
            <w:r w:rsidR="00B9521B" w:rsidRPr="006979A3">
              <w:rPr>
                <w:bCs/>
                <w:color w:val="000000"/>
                <w:sz w:val="22"/>
                <w:szCs w:val="22"/>
              </w:rPr>
              <w:t>месяц и год,</w:t>
            </w:r>
          </w:p>
          <w:p w:rsidR="00B9521B" w:rsidRPr="006979A3" w:rsidRDefault="00B9521B" w:rsidP="00B9521B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Фамилия Имя,</w:t>
            </w:r>
          </w:p>
          <w:p w:rsidR="00CD6080" w:rsidRPr="006979A3" w:rsidRDefault="00B9521B" w:rsidP="00023BF1">
            <w:pPr>
              <w:pStyle w:val="a4"/>
              <w:numPr>
                <w:ilvl w:val="0"/>
                <w:numId w:val="2"/>
              </w:numPr>
              <w:spacing w:before="0"/>
              <w:ind w:left="234" w:hanging="218"/>
              <w:rPr>
                <w:bCs/>
                <w:color w:val="000000"/>
                <w:sz w:val="22"/>
                <w:szCs w:val="22"/>
              </w:rPr>
            </w:pPr>
            <w:r w:rsidRPr="006979A3">
              <w:rPr>
                <w:bCs/>
                <w:color w:val="000000"/>
                <w:sz w:val="22"/>
                <w:szCs w:val="22"/>
              </w:rPr>
              <w:t>подпись уполномоченного лица.</w:t>
            </w:r>
          </w:p>
        </w:tc>
      </w:tr>
    </w:tbl>
    <w:p w:rsidR="00EE2154" w:rsidRPr="00CD6080" w:rsidRDefault="00EE2154" w:rsidP="00EE2154">
      <w:pPr>
        <w:spacing w:before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EE2154" w:rsidRPr="00CD6080" w:rsidSect="006D7C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57D"/>
    <w:multiLevelType w:val="hybridMultilevel"/>
    <w:tmpl w:val="62F4890E"/>
    <w:lvl w:ilvl="0" w:tplc="0D76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43D1"/>
    <w:multiLevelType w:val="hybridMultilevel"/>
    <w:tmpl w:val="DF70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1C9F"/>
    <w:multiLevelType w:val="hybridMultilevel"/>
    <w:tmpl w:val="9004858A"/>
    <w:lvl w:ilvl="0" w:tplc="0D76B398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7166737"/>
    <w:multiLevelType w:val="hybridMultilevel"/>
    <w:tmpl w:val="DF70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F1AE7"/>
    <w:multiLevelType w:val="hybridMultilevel"/>
    <w:tmpl w:val="824E88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76D5F"/>
    <w:multiLevelType w:val="hybridMultilevel"/>
    <w:tmpl w:val="2F5C67B0"/>
    <w:lvl w:ilvl="0" w:tplc="0D76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B3EA6"/>
    <w:multiLevelType w:val="hybridMultilevel"/>
    <w:tmpl w:val="5FDE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453BB"/>
    <w:multiLevelType w:val="hybridMultilevel"/>
    <w:tmpl w:val="CEC6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73D55"/>
    <w:multiLevelType w:val="hybridMultilevel"/>
    <w:tmpl w:val="E30612DE"/>
    <w:lvl w:ilvl="0" w:tplc="9C5C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5"/>
    <w:rsid w:val="00023BF1"/>
    <w:rsid w:val="000513A2"/>
    <w:rsid w:val="0005604A"/>
    <w:rsid w:val="0007243C"/>
    <w:rsid w:val="00075B99"/>
    <w:rsid w:val="000C157D"/>
    <w:rsid w:val="000C5769"/>
    <w:rsid w:val="000E2036"/>
    <w:rsid w:val="001358E6"/>
    <w:rsid w:val="00135E1A"/>
    <w:rsid w:val="0015427E"/>
    <w:rsid w:val="0016303E"/>
    <w:rsid w:val="00183B08"/>
    <w:rsid w:val="0019342E"/>
    <w:rsid w:val="001A2B57"/>
    <w:rsid w:val="00205D91"/>
    <w:rsid w:val="002147FB"/>
    <w:rsid w:val="002214E1"/>
    <w:rsid w:val="00225C16"/>
    <w:rsid w:val="00284B1A"/>
    <w:rsid w:val="003029F4"/>
    <w:rsid w:val="0031505F"/>
    <w:rsid w:val="00320C4E"/>
    <w:rsid w:val="00327F6A"/>
    <w:rsid w:val="00404D93"/>
    <w:rsid w:val="00405AE6"/>
    <w:rsid w:val="0042199E"/>
    <w:rsid w:val="00432574"/>
    <w:rsid w:val="004604DC"/>
    <w:rsid w:val="004D6385"/>
    <w:rsid w:val="006621D9"/>
    <w:rsid w:val="00683AB0"/>
    <w:rsid w:val="006979A3"/>
    <w:rsid w:val="006B0651"/>
    <w:rsid w:val="006B4CFB"/>
    <w:rsid w:val="006D04F1"/>
    <w:rsid w:val="006D7C9E"/>
    <w:rsid w:val="007305C1"/>
    <w:rsid w:val="007A042F"/>
    <w:rsid w:val="007A16E5"/>
    <w:rsid w:val="007C61DD"/>
    <w:rsid w:val="007D409E"/>
    <w:rsid w:val="007E0D06"/>
    <w:rsid w:val="0081781D"/>
    <w:rsid w:val="00833AA0"/>
    <w:rsid w:val="008925D2"/>
    <w:rsid w:val="008D1F0A"/>
    <w:rsid w:val="008E610B"/>
    <w:rsid w:val="008F2100"/>
    <w:rsid w:val="00910197"/>
    <w:rsid w:val="00940DB9"/>
    <w:rsid w:val="0096338E"/>
    <w:rsid w:val="009B1D6A"/>
    <w:rsid w:val="009C53E6"/>
    <w:rsid w:val="009D3857"/>
    <w:rsid w:val="009D616F"/>
    <w:rsid w:val="00A21B1A"/>
    <w:rsid w:val="00A25E4E"/>
    <w:rsid w:val="00A2670A"/>
    <w:rsid w:val="00AE4AB5"/>
    <w:rsid w:val="00AE78E5"/>
    <w:rsid w:val="00B03A38"/>
    <w:rsid w:val="00B308A0"/>
    <w:rsid w:val="00B31ED2"/>
    <w:rsid w:val="00B44439"/>
    <w:rsid w:val="00B63463"/>
    <w:rsid w:val="00B63B8A"/>
    <w:rsid w:val="00B8400F"/>
    <w:rsid w:val="00B84247"/>
    <w:rsid w:val="00B929C4"/>
    <w:rsid w:val="00B9521B"/>
    <w:rsid w:val="00C41672"/>
    <w:rsid w:val="00C52F2F"/>
    <w:rsid w:val="00CB7CF7"/>
    <w:rsid w:val="00CD6080"/>
    <w:rsid w:val="00D4601B"/>
    <w:rsid w:val="00D734EA"/>
    <w:rsid w:val="00DD20E2"/>
    <w:rsid w:val="00DF6A7E"/>
    <w:rsid w:val="00E07DBE"/>
    <w:rsid w:val="00E16F2A"/>
    <w:rsid w:val="00E71103"/>
    <w:rsid w:val="00E87B82"/>
    <w:rsid w:val="00E97B87"/>
    <w:rsid w:val="00EC43A4"/>
    <w:rsid w:val="00EE2154"/>
    <w:rsid w:val="00F451D7"/>
    <w:rsid w:val="00F96728"/>
    <w:rsid w:val="00FA00E3"/>
    <w:rsid w:val="00FA5B82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E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E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21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B57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E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E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21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B57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IYKonyukhov</cp:lastModifiedBy>
  <cp:revision>6</cp:revision>
  <cp:lastPrinted>2019-02-01T11:06:00Z</cp:lastPrinted>
  <dcterms:created xsi:type="dcterms:W3CDTF">2019-06-24T10:14:00Z</dcterms:created>
  <dcterms:modified xsi:type="dcterms:W3CDTF">2019-06-24T12:49:00Z</dcterms:modified>
</cp:coreProperties>
</file>