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58" w:rsidRDefault="00073C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7"/>
        <w:tblpPr w:leftFromText="180" w:rightFromText="180" w:vertAnchor="text" w:tblpX="-426"/>
        <w:tblW w:w="10315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073C58">
        <w:trPr>
          <w:trHeight w:val="13875"/>
        </w:trPr>
        <w:tc>
          <w:tcPr>
            <w:tcW w:w="10315" w:type="dxa"/>
            <w:tcBorders>
              <w:bottom w:val="nil"/>
            </w:tcBorders>
          </w:tcPr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ind w:left="4536"/>
              <w:rPr>
                <w:sz w:val="24"/>
                <w:szCs w:val="24"/>
              </w:rPr>
            </w:pPr>
          </w:p>
          <w:p w:rsidR="0060154A" w:rsidRDefault="0060154A" w:rsidP="0060154A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кадровой политики</w:t>
            </w:r>
          </w:p>
          <w:p w:rsidR="0060154A" w:rsidRDefault="0060154A" w:rsidP="0060154A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 НИЯУ МИФИ</w:t>
            </w:r>
          </w:p>
          <w:p w:rsidR="0060154A" w:rsidRDefault="0060154A" w:rsidP="0060154A">
            <w:pPr>
              <w:spacing w:after="120"/>
              <w:ind w:left="4253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Л.В.</w:t>
            </w:r>
          </w:p>
          <w:p w:rsidR="0060154A" w:rsidRDefault="0060154A" w:rsidP="0060154A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154A" w:rsidRDefault="0060154A" w:rsidP="0060154A">
            <w:pPr>
              <w:rPr>
                <w:sz w:val="6"/>
                <w:szCs w:val="6"/>
              </w:rPr>
            </w:pPr>
          </w:p>
          <w:p w:rsidR="0060154A" w:rsidRDefault="0060154A" w:rsidP="0060154A">
            <w:pPr>
              <w:tabs>
                <w:tab w:val="left" w:pos="4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от ___________________________________________</w:t>
            </w:r>
          </w:p>
          <w:p w:rsidR="0060154A" w:rsidRDefault="0060154A" w:rsidP="0060154A">
            <w:pPr>
              <w:ind w:left="45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подразделение</w:t>
            </w:r>
          </w:p>
          <w:p w:rsidR="0060154A" w:rsidRDefault="0060154A" w:rsidP="0060154A">
            <w:pPr>
              <w:ind w:left="4536"/>
              <w:rPr>
                <w:sz w:val="6"/>
                <w:szCs w:val="6"/>
              </w:rPr>
            </w:pPr>
          </w:p>
          <w:p w:rsidR="0060154A" w:rsidRDefault="0060154A" w:rsidP="00601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______________________________________________</w:t>
            </w:r>
          </w:p>
          <w:p w:rsidR="0060154A" w:rsidRDefault="0060154A" w:rsidP="0060154A">
            <w:pPr>
              <w:ind w:left="4536"/>
              <w:rPr>
                <w:sz w:val="16"/>
                <w:szCs w:val="16"/>
              </w:rPr>
            </w:pPr>
          </w:p>
          <w:p w:rsidR="0060154A" w:rsidRDefault="0060154A" w:rsidP="00601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______________________________________________</w:t>
            </w:r>
          </w:p>
          <w:p w:rsidR="0060154A" w:rsidRDefault="0060154A" w:rsidP="0060154A">
            <w:pPr>
              <w:ind w:left="45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(полностью)</w:t>
            </w:r>
          </w:p>
          <w:p w:rsidR="0060154A" w:rsidRDefault="0060154A" w:rsidP="00601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12"/>
                <w:szCs w:val="12"/>
              </w:rPr>
            </w:pPr>
          </w:p>
          <w:p w:rsidR="00073C58" w:rsidRDefault="0007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35"/>
              </w:tabs>
              <w:rPr>
                <w:color w:val="000000"/>
                <w:sz w:val="16"/>
                <w:szCs w:val="16"/>
              </w:rPr>
            </w:pPr>
          </w:p>
          <w:p w:rsidR="00073C58" w:rsidRDefault="00F077FD">
            <w:pPr>
              <w:tabs>
                <w:tab w:val="left" w:pos="73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ЗАЯВЛЕНИЕ</w:t>
            </w:r>
          </w:p>
          <w:p w:rsidR="00073C58" w:rsidRDefault="00073C58">
            <w:pPr>
              <w:tabs>
                <w:tab w:val="left" w:pos="7335"/>
              </w:tabs>
              <w:jc w:val="center"/>
              <w:rPr>
                <w:sz w:val="22"/>
                <w:szCs w:val="22"/>
              </w:rPr>
            </w:pPr>
          </w:p>
          <w:tbl>
            <w:tblPr>
              <w:tblStyle w:val="a8"/>
              <w:tblW w:w="10260" w:type="dxa"/>
              <w:tblInd w:w="0" w:type="dxa"/>
              <w:tblBorders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40"/>
              <w:gridCol w:w="7020"/>
            </w:tblGrid>
            <w:tr w:rsidR="00073C58">
              <w:trPr>
                <w:cantSplit/>
                <w:trHeight w:val="315"/>
              </w:trPr>
              <w:tc>
                <w:tcPr>
                  <w:tcW w:w="10260" w:type="dxa"/>
                  <w:gridSpan w:val="2"/>
                  <w:tcBorders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:rsidR="00073C58" w:rsidRDefault="00F077FD" w:rsidP="005B66BE">
                  <w:pPr>
                    <w:framePr w:hSpace="180" w:wrap="around" w:vAnchor="text" w:hAnchor="text" w:x="-426"/>
                    <w:tabs>
                      <w:tab w:val="left" w:pos="7335"/>
                    </w:tabs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Прошу внести изменения в мои учетные данные в связи с изменением регистрации по месту жительства.</w:t>
                  </w:r>
                </w:p>
              </w:tc>
            </w:tr>
            <w:tr w:rsidR="00073C58">
              <w:trPr>
                <w:gridAfter w:val="1"/>
                <w:wAfter w:w="7020" w:type="dxa"/>
                <w:cantSplit/>
                <w:trHeight w:val="240"/>
              </w:trPr>
              <w:tc>
                <w:tcPr>
                  <w:tcW w:w="3240" w:type="dxa"/>
                  <w:tcBorders>
                    <w:left w:val="nil"/>
                  </w:tcBorders>
                  <w:tcMar>
                    <w:top w:w="0" w:type="dxa"/>
                    <w:bottom w:w="0" w:type="dxa"/>
                  </w:tcMar>
                </w:tcPr>
                <w:p w:rsidR="00073C58" w:rsidRDefault="00073C58" w:rsidP="005B66BE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73C58" w:rsidRDefault="00073C58">
            <w:pPr>
              <w:tabs>
                <w:tab w:val="left" w:pos="7335"/>
              </w:tabs>
              <w:rPr>
                <w:sz w:val="22"/>
                <w:szCs w:val="22"/>
              </w:rPr>
            </w:pPr>
          </w:p>
          <w:p w:rsidR="00073C58" w:rsidRDefault="00073C58">
            <w:pPr>
              <w:tabs>
                <w:tab w:val="left" w:pos="7335"/>
              </w:tabs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</w:p>
          <w:p w:rsidR="00073C58" w:rsidRDefault="00F077FD">
            <w:pPr>
              <w:tabs>
                <w:tab w:val="left" w:pos="7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Приложение: 1. Копия паспорта № _______</w:t>
            </w:r>
            <w:r w:rsidR="0060154A">
              <w:rPr>
                <w:sz w:val="22"/>
                <w:szCs w:val="22"/>
              </w:rPr>
              <w:t>______</w:t>
            </w:r>
          </w:p>
          <w:p w:rsidR="00073C58" w:rsidRDefault="00F077FD">
            <w:pPr>
              <w:tabs>
                <w:tab w:val="left" w:pos="7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073C58" w:rsidRDefault="00073C58">
            <w:pPr>
              <w:tabs>
                <w:tab w:val="left" w:pos="7335"/>
              </w:tabs>
              <w:jc w:val="right"/>
            </w:pPr>
          </w:p>
          <w:p w:rsidR="00073C58" w:rsidRDefault="00073C58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</w:p>
          <w:p w:rsidR="00073C58" w:rsidRDefault="00073C58">
            <w:pPr>
              <w:jc w:val="both"/>
              <w:rPr>
                <w:sz w:val="24"/>
                <w:szCs w:val="24"/>
              </w:rPr>
            </w:pPr>
          </w:p>
          <w:p w:rsidR="00073C58" w:rsidRDefault="00F077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__________________________ ___________________________</w:t>
            </w:r>
          </w:p>
          <w:p w:rsidR="00073C58" w:rsidRDefault="00F077FD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18"/>
                <w:szCs w:val="18"/>
              </w:rPr>
              <w:t>дата</w:t>
            </w:r>
            <w:r>
              <w:rPr>
                <w:sz w:val="18"/>
                <w:szCs w:val="18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>
              <w:rPr>
                <w:sz w:val="16"/>
                <w:szCs w:val="16"/>
              </w:rPr>
              <w:t>подпись                                                           (ФИО)</w:t>
            </w:r>
          </w:p>
          <w:p w:rsidR="00073C58" w:rsidRDefault="00F077FD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73C58" w:rsidRDefault="00073C58">
            <w:pPr>
              <w:ind w:left="4536"/>
              <w:rPr>
                <w:sz w:val="24"/>
                <w:szCs w:val="24"/>
              </w:rPr>
            </w:pPr>
          </w:p>
          <w:p w:rsidR="00073C58" w:rsidRDefault="00073C5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  <w:p w:rsidR="00073C58" w:rsidRDefault="00073C58">
            <w:pPr>
              <w:rPr>
                <w:sz w:val="24"/>
                <w:szCs w:val="24"/>
              </w:rPr>
            </w:pPr>
          </w:p>
        </w:tc>
      </w:tr>
    </w:tbl>
    <w:p w:rsidR="00073C58" w:rsidRDefault="00073C58">
      <w:pPr>
        <w:ind w:left="4536"/>
        <w:rPr>
          <w:sz w:val="24"/>
          <w:szCs w:val="24"/>
        </w:rPr>
        <w:sectPr w:rsidR="00073C58">
          <w:pgSz w:w="11906" w:h="16838"/>
          <w:pgMar w:top="964" w:right="578" w:bottom="851" w:left="1361" w:header="720" w:footer="720" w:gutter="0"/>
          <w:pgNumType w:start="1"/>
          <w:cols w:space="720"/>
        </w:sectPr>
      </w:pPr>
    </w:p>
    <w:p w:rsidR="00073C58" w:rsidRDefault="00073C58">
      <w:pPr>
        <w:rPr>
          <w:sz w:val="2"/>
          <w:szCs w:val="2"/>
        </w:rPr>
      </w:pPr>
    </w:p>
    <w:sectPr w:rsidR="00073C58">
      <w:type w:val="continuous"/>
      <w:pgSz w:w="11906" w:h="16838"/>
      <w:pgMar w:top="964" w:right="578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58"/>
    <w:rsid w:val="00073C58"/>
    <w:rsid w:val="005B66BE"/>
    <w:rsid w:val="0060154A"/>
    <w:rsid w:val="00F0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C2CCE-558E-4A3C-A72D-F03B20C3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C3F2F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MNq4MN1q4bgxyLjTyYTUyZAyA==">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2026-03-16T09:05:00Z</dcterms:created>
  <dcterms:modified xsi:type="dcterms:W3CDTF">2026-03-16T09:05:00Z</dcterms:modified>
</cp:coreProperties>
</file>