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58" w:rsidRDefault="00073C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pPr w:leftFromText="180" w:rightFromText="180" w:vertAnchor="text" w:tblpX="-426"/>
        <w:tblW w:w="10315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="00073C58">
        <w:trPr>
          <w:trHeight w:val="13875"/>
        </w:trPr>
        <w:tc>
          <w:tcPr>
            <w:tcW w:w="10315" w:type="dxa"/>
            <w:tcBorders>
              <w:bottom w:val="nil"/>
            </w:tcBorders>
          </w:tcPr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ind w:left="4536"/>
              <w:rPr>
                <w:sz w:val="24"/>
                <w:szCs w:val="24"/>
              </w:rPr>
            </w:pPr>
          </w:p>
          <w:p w:rsidR="00073C58" w:rsidRDefault="00F07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В Департамент кадровой политики </w:t>
            </w:r>
          </w:p>
          <w:p w:rsidR="00073C58" w:rsidRDefault="00F07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и социальной работы НИЯУ МИФИ</w:t>
            </w:r>
          </w:p>
          <w:p w:rsidR="00073C58" w:rsidRDefault="00F077FD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6"/>
                <w:szCs w:val="6"/>
              </w:rPr>
              <w:t xml:space="preserve">                                                                                                                     </w:t>
            </w:r>
          </w:p>
          <w:p w:rsidR="00073C58" w:rsidRDefault="00073C58">
            <w:pPr>
              <w:rPr>
                <w:sz w:val="6"/>
                <w:szCs w:val="6"/>
              </w:rPr>
            </w:pPr>
          </w:p>
          <w:p w:rsidR="00073C58" w:rsidRDefault="00F07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от _______________________________________________</w:t>
            </w:r>
          </w:p>
          <w:p w:rsidR="00073C58" w:rsidRDefault="00F077FD">
            <w:pPr>
              <w:ind w:left="4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подразделение</w:t>
            </w:r>
          </w:p>
          <w:p w:rsidR="00073C58" w:rsidRDefault="00073C58">
            <w:pPr>
              <w:ind w:left="4536"/>
              <w:rPr>
                <w:sz w:val="6"/>
                <w:szCs w:val="6"/>
              </w:rPr>
            </w:pPr>
          </w:p>
          <w:p w:rsidR="00073C58" w:rsidRDefault="00F07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__________________________________________________</w:t>
            </w:r>
          </w:p>
          <w:p w:rsidR="00073C58" w:rsidRDefault="00073C58">
            <w:pPr>
              <w:ind w:left="4536"/>
              <w:rPr>
                <w:sz w:val="16"/>
                <w:szCs w:val="16"/>
              </w:rPr>
            </w:pPr>
          </w:p>
          <w:p w:rsidR="00073C58" w:rsidRDefault="00F07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__________________________________________________</w:t>
            </w:r>
          </w:p>
          <w:p w:rsidR="00073C58" w:rsidRDefault="00F077FD">
            <w:pPr>
              <w:ind w:left="4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(полнос</w:t>
            </w:r>
            <w:r>
              <w:rPr>
                <w:sz w:val="16"/>
                <w:szCs w:val="16"/>
              </w:rPr>
              <w:t>тью)</w:t>
            </w:r>
          </w:p>
          <w:p w:rsidR="00073C58" w:rsidRDefault="00F077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</w:rPr>
              <w:t>_________________________________________________</w:t>
            </w: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12"/>
                <w:szCs w:val="12"/>
              </w:rPr>
            </w:pPr>
          </w:p>
          <w:p w:rsidR="00073C58" w:rsidRDefault="0007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35"/>
              </w:tabs>
              <w:rPr>
                <w:color w:val="000000"/>
                <w:sz w:val="16"/>
                <w:szCs w:val="16"/>
              </w:rPr>
            </w:pPr>
          </w:p>
          <w:p w:rsidR="00073C58" w:rsidRDefault="00F077FD">
            <w:pPr>
              <w:tabs>
                <w:tab w:val="left" w:pos="73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ЗАЯВЛЕНИЕ</w:t>
            </w:r>
            <w:bookmarkStart w:id="0" w:name="_GoBack"/>
            <w:bookmarkEnd w:id="0"/>
          </w:p>
          <w:p w:rsidR="00073C58" w:rsidRDefault="00073C58">
            <w:pPr>
              <w:tabs>
                <w:tab w:val="left" w:pos="7335"/>
              </w:tabs>
              <w:jc w:val="center"/>
              <w:rPr>
                <w:sz w:val="22"/>
                <w:szCs w:val="22"/>
              </w:rPr>
            </w:pPr>
          </w:p>
          <w:tbl>
            <w:tblPr>
              <w:tblStyle w:val="a8"/>
              <w:tblW w:w="10260" w:type="dxa"/>
              <w:tblInd w:w="0" w:type="dxa"/>
              <w:tblBorders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0"/>
              <w:gridCol w:w="7020"/>
            </w:tblGrid>
            <w:tr w:rsidR="00073C58">
              <w:trPr>
                <w:cantSplit/>
                <w:trHeight w:val="315"/>
              </w:trPr>
              <w:tc>
                <w:tcPr>
                  <w:tcW w:w="10260" w:type="dxa"/>
                  <w:gridSpan w:val="2"/>
                  <w:tcBorders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:rsidR="00073C58" w:rsidRDefault="00F077FD" w:rsidP="00F077FD">
                  <w:pPr>
                    <w:framePr w:hSpace="180" w:wrap="around" w:vAnchor="text" w:hAnchor="text" w:x="-426"/>
                    <w:tabs>
                      <w:tab w:val="left" w:pos="7335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Прошу </w:t>
                  </w:r>
                  <w:r>
                    <w:rPr>
                      <w:sz w:val="22"/>
                      <w:szCs w:val="22"/>
                    </w:rPr>
                    <w:t xml:space="preserve">внести изменения в мои учетные данные в связи с изменением </w:t>
                  </w:r>
                  <w:r>
                    <w:rPr>
                      <w:sz w:val="22"/>
                      <w:szCs w:val="22"/>
                    </w:rPr>
                    <w:t>регистрации по месту жительства.</w:t>
                  </w:r>
                </w:p>
              </w:tc>
            </w:tr>
            <w:tr w:rsidR="00073C58">
              <w:trPr>
                <w:gridAfter w:val="1"/>
                <w:wAfter w:w="7020" w:type="dxa"/>
                <w:cantSplit/>
                <w:trHeight w:val="240"/>
              </w:trPr>
              <w:tc>
                <w:tcPr>
                  <w:tcW w:w="3240" w:type="dxa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:rsidR="00073C58" w:rsidRDefault="00073C58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73C58" w:rsidRDefault="00073C58">
            <w:pPr>
              <w:tabs>
                <w:tab w:val="left" w:pos="7335"/>
              </w:tabs>
              <w:rPr>
                <w:sz w:val="22"/>
                <w:szCs w:val="22"/>
              </w:rPr>
            </w:pPr>
          </w:p>
          <w:p w:rsidR="00073C58" w:rsidRDefault="00073C58">
            <w:pPr>
              <w:tabs>
                <w:tab w:val="left" w:pos="7335"/>
              </w:tabs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</w:p>
          <w:p w:rsidR="00073C58" w:rsidRDefault="00F077FD">
            <w:pPr>
              <w:tabs>
                <w:tab w:val="left" w:pos="7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Приложение: 1. Копия паспорта № _______</w:t>
            </w:r>
          </w:p>
          <w:p w:rsidR="00073C58" w:rsidRDefault="00F077FD">
            <w:pPr>
              <w:tabs>
                <w:tab w:val="left" w:pos="7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073C58" w:rsidRDefault="00073C58">
            <w:pPr>
              <w:tabs>
                <w:tab w:val="left" w:pos="7335"/>
              </w:tabs>
              <w:jc w:val="right"/>
            </w:pPr>
          </w:p>
          <w:p w:rsidR="00073C58" w:rsidRDefault="00073C58">
            <w:pPr>
              <w:tabs>
                <w:tab w:val="left" w:pos="8130"/>
              </w:tabs>
              <w:jc w:val="both"/>
              <w:rPr>
                <w:sz w:val="24"/>
                <w:szCs w:val="24"/>
              </w:rPr>
            </w:pPr>
          </w:p>
          <w:p w:rsidR="00073C58" w:rsidRDefault="00073C58">
            <w:pPr>
              <w:jc w:val="both"/>
              <w:rPr>
                <w:sz w:val="24"/>
                <w:szCs w:val="24"/>
              </w:rPr>
            </w:pPr>
          </w:p>
          <w:p w:rsidR="00073C58" w:rsidRDefault="00F07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__________________________ ___________________________</w:t>
            </w:r>
          </w:p>
          <w:p w:rsidR="00073C58" w:rsidRDefault="00F077FD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</w:t>
            </w:r>
            <w:r>
              <w:rPr>
                <w:sz w:val="16"/>
                <w:szCs w:val="16"/>
              </w:rPr>
              <w:t xml:space="preserve">подпись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ФИО)</w:t>
            </w:r>
          </w:p>
          <w:p w:rsidR="00073C58" w:rsidRDefault="00F077FD">
            <w:pPr>
              <w:tabs>
                <w:tab w:val="left" w:pos="7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73C58" w:rsidRDefault="00073C58">
            <w:pPr>
              <w:ind w:left="4536"/>
              <w:rPr>
                <w:sz w:val="24"/>
                <w:szCs w:val="24"/>
              </w:rPr>
            </w:pPr>
          </w:p>
          <w:p w:rsidR="00073C58" w:rsidRDefault="00073C58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  <w:p w:rsidR="00073C58" w:rsidRDefault="00073C58">
            <w:pPr>
              <w:rPr>
                <w:sz w:val="24"/>
                <w:szCs w:val="24"/>
              </w:rPr>
            </w:pPr>
          </w:p>
        </w:tc>
      </w:tr>
    </w:tbl>
    <w:p w:rsidR="00073C58" w:rsidRDefault="00073C58">
      <w:pPr>
        <w:ind w:left="4536"/>
        <w:rPr>
          <w:sz w:val="24"/>
          <w:szCs w:val="24"/>
        </w:rPr>
        <w:sectPr w:rsidR="00073C58">
          <w:pgSz w:w="11906" w:h="16838"/>
          <w:pgMar w:top="964" w:right="578" w:bottom="851" w:left="1361" w:header="720" w:footer="720" w:gutter="0"/>
          <w:pgNumType w:start="1"/>
          <w:cols w:space="720"/>
        </w:sectPr>
      </w:pPr>
    </w:p>
    <w:p w:rsidR="00073C58" w:rsidRDefault="00073C58">
      <w:pPr>
        <w:rPr>
          <w:sz w:val="2"/>
          <w:szCs w:val="2"/>
        </w:rPr>
      </w:pPr>
    </w:p>
    <w:sectPr w:rsidR="00073C58">
      <w:type w:val="continuous"/>
      <w:pgSz w:w="11906" w:h="16838"/>
      <w:pgMar w:top="964" w:right="578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58"/>
    <w:rsid w:val="00073C58"/>
    <w:rsid w:val="00F0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C2CCE-558E-4A3C-A72D-F03B20C3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C3F2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MNq4MN1q4bgxyLjTyYTUyZAyA==">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2024-04-11T12:03:00Z</dcterms:created>
  <dcterms:modified xsi:type="dcterms:W3CDTF">2024-05-30T07:16:00Z</dcterms:modified>
</cp:coreProperties>
</file>