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43605" w:rsidRPr="003F4EBF" w:rsidTr="005C4DCD">
        <w:tc>
          <w:tcPr>
            <w:tcW w:w="5659" w:type="dxa"/>
            <w:shd w:val="clear" w:color="auto" w:fill="auto"/>
          </w:tcPr>
          <w:p w:rsidR="00143605" w:rsidRPr="003F4EBF" w:rsidRDefault="00143605" w:rsidP="005C4DCD">
            <w:pPr>
              <w:contextualSpacing/>
            </w:pPr>
            <w:bookmarkStart w:id="0" w:name="_GoBack"/>
            <w:bookmarkEnd w:id="0"/>
          </w:p>
        </w:tc>
      </w:tr>
    </w:tbl>
    <w:p w:rsidR="00143605" w:rsidRDefault="00143605" w:rsidP="00143605">
      <w:pPr>
        <w:spacing w:after="0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9"/>
        <w:gridCol w:w="3010"/>
        <w:gridCol w:w="3615"/>
      </w:tblGrid>
      <w:tr w:rsidR="00143605" w:rsidRPr="00217340" w:rsidTr="005C4DCD">
        <w:tc>
          <w:tcPr>
            <w:tcW w:w="2729" w:type="dxa"/>
            <w:shd w:val="clear" w:color="auto" w:fill="auto"/>
          </w:tcPr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143605" w:rsidRPr="00217340" w:rsidRDefault="00143605" w:rsidP="005C4DCD">
            <w:pPr>
              <w:spacing w:after="0" w:line="240" w:lineRule="auto"/>
              <w:rPr>
                <w:sz w:val="24"/>
                <w:szCs w:val="24"/>
              </w:rPr>
            </w:pPr>
          </w:p>
          <w:p w:rsidR="00143605" w:rsidRPr="00217340" w:rsidRDefault="00143605" w:rsidP="005C4DCD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УТВЕРЖДАЮ</w:t>
            </w:r>
          </w:p>
          <w:p w:rsidR="00143605" w:rsidRPr="00217340" w:rsidRDefault="00143605" w:rsidP="005C4DCD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sz w:val="24"/>
                <w:szCs w:val="24"/>
              </w:rPr>
              <w:t>Проректор</w:t>
            </w:r>
            <w:r w:rsidRPr="00217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направлению деятельности</w:t>
            </w:r>
          </w:p>
          <w:p w:rsidR="00143605" w:rsidRPr="00217340" w:rsidRDefault="00143605" w:rsidP="005C4DCD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 xml:space="preserve">                                                                                  _________________</w:t>
            </w:r>
            <w:r>
              <w:rPr>
                <w:sz w:val="24"/>
                <w:szCs w:val="24"/>
              </w:rPr>
              <w:t>___________</w:t>
            </w:r>
          </w:p>
          <w:p w:rsidR="00143605" w:rsidRPr="00217340" w:rsidRDefault="00143605" w:rsidP="005C4DCD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 xml:space="preserve">                                                                                                               «______</w:t>
            </w:r>
            <w:proofErr w:type="gramStart"/>
            <w:r w:rsidRPr="00217340">
              <w:rPr>
                <w:sz w:val="24"/>
                <w:szCs w:val="24"/>
              </w:rPr>
              <w:t>_»_</w:t>
            </w:r>
            <w:proofErr w:type="gramEnd"/>
            <w:r w:rsidRPr="00217340">
              <w:rPr>
                <w:sz w:val="24"/>
                <w:szCs w:val="24"/>
              </w:rPr>
              <w:t>_____________20__г.</w:t>
            </w:r>
          </w:p>
          <w:p w:rsidR="00143605" w:rsidRPr="00217340" w:rsidRDefault="00143605" w:rsidP="005C4D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605" w:rsidRPr="00217340" w:rsidTr="005C4DCD">
        <w:tc>
          <w:tcPr>
            <w:tcW w:w="2729" w:type="dxa"/>
            <w:shd w:val="clear" w:color="auto" w:fill="auto"/>
          </w:tcPr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143605" w:rsidRDefault="00143605" w:rsidP="005C4DC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43605" w:rsidRPr="00BD023A" w:rsidRDefault="00143605" w:rsidP="005C4DC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D023A">
              <w:rPr>
                <w:b/>
                <w:sz w:val="28"/>
                <w:szCs w:val="28"/>
              </w:rPr>
              <w:t>ЗАДАНИЕ</w:t>
            </w:r>
          </w:p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</w:p>
        </w:tc>
      </w:tr>
      <w:tr w:rsidR="00143605" w:rsidRPr="00217340" w:rsidTr="005C4DCD">
        <w:trPr>
          <w:trHeight w:val="547"/>
        </w:trPr>
        <w:tc>
          <w:tcPr>
            <w:tcW w:w="9354" w:type="dxa"/>
            <w:gridSpan w:val="3"/>
            <w:shd w:val="clear" w:color="auto" w:fill="auto"/>
          </w:tcPr>
          <w:p w:rsidR="00143605" w:rsidRPr="00217340" w:rsidRDefault="00143605" w:rsidP="005C4DCD">
            <w:pPr>
              <w:spacing w:after="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(кому) должность</w:t>
            </w:r>
            <w:r>
              <w:rPr>
                <w:sz w:val="24"/>
                <w:szCs w:val="24"/>
              </w:rPr>
              <w:t xml:space="preserve"> </w:t>
            </w:r>
            <w:r w:rsidRPr="00217340">
              <w:rPr>
                <w:sz w:val="24"/>
                <w:szCs w:val="24"/>
              </w:rPr>
              <w:t>____________________________________________, командируемому в ______________________________ для участия в работе</w:t>
            </w:r>
            <w:r>
              <w:rPr>
                <w:sz w:val="24"/>
                <w:szCs w:val="24"/>
              </w:rPr>
              <w:t xml:space="preserve"> __________________________ </w:t>
            </w:r>
            <w:r w:rsidRPr="00217340">
              <w:rPr>
                <w:sz w:val="24"/>
                <w:szCs w:val="24"/>
              </w:rPr>
              <w:t>______________________________________________ с</w:t>
            </w:r>
            <w:r>
              <w:rPr>
                <w:sz w:val="24"/>
                <w:szCs w:val="24"/>
              </w:rPr>
              <w:t>роком на _____________</w:t>
            </w:r>
            <w:r w:rsidRPr="00217340">
              <w:rPr>
                <w:sz w:val="24"/>
                <w:szCs w:val="24"/>
              </w:rPr>
              <w:t>_ дней.</w:t>
            </w:r>
          </w:p>
          <w:p w:rsidR="00143605" w:rsidRPr="00217340" w:rsidRDefault="00143605" w:rsidP="00143605">
            <w:pPr>
              <w:numPr>
                <w:ilvl w:val="0"/>
                <w:numId w:val="1"/>
              </w:numPr>
              <w:spacing w:after="0"/>
              <w:ind w:left="0" w:firstLine="72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  <w:u w:val="single"/>
              </w:rPr>
              <w:t xml:space="preserve">            (Ф.И.О.)                    </w:t>
            </w:r>
            <w:r w:rsidRPr="00217340">
              <w:rPr>
                <w:sz w:val="24"/>
                <w:szCs w:val="24"/>
              </w:rPr>
              <w:t xml:space="preserve"> принять участие в работе </w:t>
            </w:r>
            <w:r>
              <w:rPr>
                <w:sz w:val="24"/>
                <w:szCs w:val="24"/>
              </w:rPr>
              <w:t>________________________________________________________</w:t>
            </w:r>
            <w:r w:rsidRPr="00217340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 в период с «__</w:t>
            </w:r>
            <w:r w:rsidRPr="002173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217340">
              <w:rPr>
                <w:sz w:val="24"/>
                <w:szCs w:val="24"/>
              </w:rPr>
              <w:t>_________20__г. по «__» __________20__г.</w:t>
            </w:r>
          </w:p>
          <w:p w:rsidR="00143605" w:rsidRPr="00217340" w:rsidRDefault="00143605" w:rsidP="00143605">
            <w:pPr>
              <w:numPr>
                <w:ilvl w:val="0"/>
                <w:numId w:val="1"/>
              </w:numPr>
              <w:spacing w:after="0"/>
              <w:ind w:left="0" w:firstLine="72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Командируемому поручается</w:t>
            </w:r>
            <w:r>
              <w:rPr>
                <w:sz w:val="24"/>
                <w:szCs w:val="24"/>
              </w:rPr>
              <w:t>:</w:t>
            </w:r>
          </w:p>
          <w:p w:rsidR="00143605" w:rsidRPr="00D61F62" w:rsidRDefault="00143605" w:rsidP="005C4DCD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Принять участие в работе ________________________________;</w:t>
            </w:r>
          </w:p>
          <w:p w:rsidR="00143605" w:rsidRPr="00D61F62" w:rsidRDefault="00143605" w:rsidP="005C4DCD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В ходе работы __________________________________________;</w:t>
            </w:r>
          </w:p>
          <w:p w:rsidR="00143605" w:rsidRPr="00D61F62" w:rsidRDefault="00143605" w:rsidP="005C4DCD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В ходе работы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__________________________________________;</w:t>
            </w:r>
          </w:p>
          <w:p w:rsidR="00143605" w:rsidRPr="00D61F62" w:rsidRDefault="00143605" w:rsidP="005C4DCD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Принять участие в обсуждениях __________________________.</w:t>
            </w:r>
          </w:p>
          <w:p w:rsidR="00143605" w:rsidRPr="00217340" w:rsidRDefault="00143605" w:rsidP="00143605">
            <w:pPr>
              <w:numPr>
                <w:ilvl w:val="0"/>
                <w:numId w:val="1"/>
              </w:numPr>
              <w:spacing w:after="0"/>
              <w:ind w:left="0" w:firstLine="72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Все рабочие материалы, вывозимые для использования в работе, должны быть оформлены в установленном порядке.</w:t>
            </w:r>
          </w:p>
          <w:p w:rsidR="00143605" w:rsidRPr="00217340" w:rsidRDefault="00143605" w:rsidP="005C4DCD">
            <w:pPr>
              <w:spacing w:after="0"/>
              <w:ind w:firstLine="743"/>
              <w:jc w:val="both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В беседах и дискуссиях с иностранными научными специалистами использовать сведения, опубликованные или разрешенные к открытому опубликованию.</w:t>
            </w:r>
          </w:p>
          <w:p w:rsidR="00143605" w:rsidRDefault="00143605" w:rsidP="00143605">
            <w:pPr>
              <w:numPr>
                <w:ilvl w:val="0"/>
                <w:numId w:val="1"/>
              </w:numPr>
              <w:spacing w:after="0"/>
              <w:ind w:left="34" w:firstLine="686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Основания для командирования:</w:t>
            </w:r>
          </w:p>
          <w:p w:rsidR="00143605" w:rsidRPr="00217340" w:rsidRDefault="00143605" w:rsidP="00143605">
            <w:pPr>
              <w:numPr>
                <w:ilvl w:val="0"/>
                <w:numId w:val="1"/>
              </w:numPr>
              <w:spacing w:after="0"/>
              <w:ind w:left="34" w:firstLine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Приглашающая организация </w:t>
            </w:r>
            <w:r w:rsidRPr="00217340">
              <w:rPr>
                <w:sz w:val="24"/>
                <w:szCs w:val="24"/>
              </w:rPr>
              <w:t>для командирования:</w:t>
            </w:r>
          </w:p>
          <w:p w:rsidR="00143605" w:rsidRPr="00217340" w:rsidRDefault="00143605" w:rsidP="00143605">
            <w:pPr>
              <w:numPr>
                <w:ilvl w:val="0"/>
                <w:numId w:val="1"/>
              </w:numPr>
              <w:spacing w:after="0"/>
              <w:ind w:left="34" w:firstLine="686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Источник финансирования: за счет ___________________________.</w:t>
            </w:r>
          </w:p>
          <w:p w:rsidR="00143605" w:rsidRPr="00217340" w:rsidRDefault="00143605" w:rsidP="00143605">
            <w:pPr>
              <w:numPr>
                <w:ilvl w:val="0"/>
                <w:numId w:val="1"/>
              </w:numPr>
              <w:spacing w:after="0"/>
              <w:ind w:left="34" w:firstLine="686"/>
              <w:jc w:val="both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По возвращ</w:t>
            </w:r>
            <w:r>
              <w:rPr>
                <w:sz w:val="24"/>
                <w:szCs w:val="24"/>
              </w:rPr>
              <w:t>ении из командировки в течение 3</w:t>
            </w:r>
            <w:r w:rsidRPr="00217340">
              <w:rPr>
                <w:sz w:val="24"/>
                <w:szCs w:val="24"/>
              </w:rPr>
              <w:t xml:space="preserve"> рабочих д</w:t>
            </w:r>
            <w:r>
              <w:rPr>
                <w:sz w:val="24"/>
                <w:szCs w:val="24"/>
              </w:rPr>
              <w:t>ней доложить непосредственному р</w:t>
            </w:r>
            <w:r w:rsidRPr="00217340">
              <w:rPr>
                <w:sz w:val="24"/>
                <w:szCs w:val="24"/>
              </w:rPr>
              <w:t xml:space="preserve">уководству об основных результатах командирования и </w:t>
            </w:r>
            <w:r>
              <w:rPr>
                <w:sz w:val="24"/>
                <w:szCs w:val="24"/>
              </w:rPr>
              <w:t>в течение 3</w:t>
            </w:r>
            <w:r w:rsidRPr="00217340">
              <w:rPr>
                <w:sz w:val="24"/>
                <w:szCs w:val="24"/>
              </w:rPr>
              <w:t xml:space="preserve"> рабочих дней представить в установленном порядке письменный отчет с указанием научной и экономической эффективности поездки.</w:t>
            </w:r>
          </w:p>
        </w:tc>
      </w:tr>
    </w:tbl>
    <w:p w:rsidR="00143605" w:rsidRDefault="00143605" w:rsidP="00143605">
      <w:pPr>
        <w:ind w:firstLine="708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143605" w:rsidRPr="005B56B9" w:rsidTr="005C4DCD">
        <w:trPr>
          <w:trHeight w:val="547"/>
        </w:trPr>
        <w:tc>
          <w:tcPr>
            <w:tcW w:w="4503" w:type="dxa"/>
            <w:hideMark/>
          </w:tcPr>
          <w:p w:rsidR="00143605" w:rsidRPr="005B56B9" w:rsidRDefault="00143605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5670" w:type="dxa"/>
          </w:tcPr>
          <w:p w:rsidR="00143605" w:rsidRPr="005B56B9" w:rsidRDefault="00143605" w:rsidP="005C4DCD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143605" w:rsidRPr="005B56B9" w:rsidRDefault="00143605" w:rsidP="005C4DCD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7C4CF3" w:rsidRDefault="007C4CF3"/>
    <w:sectPr w:rsidR="007C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0A60"/>
    <w:multiLevelType w:val="hybridMultilevel"/>
    <w:tmpl w:val="50E25974"/>
    <w:lvl w:ilvl="0" w:tplc="73FAC8E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143605"/>
    <w:rsid w:val="001666D4"/>
    <w:rsid w:val="007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9F6E-C3B7-4137-94BD-59279A4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6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2023-12-29T10:51:00Z</dcterms:created>
  <dcterms:modified xsi:type="dcterms:W3CDTF">2023-12-29T10:51:00Z</dcterms:modified>
</cp:coreProperties>
</file>